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3-Accentuation2"/>
        <w:tblW w:w="10774" w:type="dxa"/>
        <w:tblInd w:w="-694" w:type="dxa"/>
        <w:tblLook w:val="04A0" w:firstRow="1" w:lastRow="0" w:firstColumn="1" w:lastColumn="0" w:noHBand="0" w:noVBand="1"/>
      </w:tblPr>
      <w:tblGrid>
        <w:gridCol w:w="3114"/>
        <w:gridCol w:w="851"/>
        <w:gridCol w:w="992"/>
        <w:gridCol w:w="1417"/>
        <w:gridCol w:w="570"/>
        <w:gridCol w:w="423"/>
        <w:gridCol w:w="425"/>
        <w:gridCol w:w="142"/>
        <w:gridCol w:w="1136"/>
        <w:gridCol w:w="423"/>
        <w:gridCol w:w="1281"/>
      </w:tblGrid>
      <w:tr w:rsidR="009B7015" w14:paraId="653076DA" w14:textId="77777777" w:rsidTr="00006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4" w:type="dxa"/>
            <w:gridSpan w:val="11"/>
            <w:shd w:val="clear" w:color="auto" w:fill="007AC3"/>
            <w:vAlign w:val="center"/>
          </w:tcPr>
          <w:p w14:paraId="4C86A9E4" w14:textId="55A0302A" w:rsidR="00B63DEB" w:rsidRPr="009231ED" w:rsidRDefault="00950EEB" w:rsidP="00950EEB">
            <w:pPr>
              <w:rPr>
                <w:rFonts w:ascii="Bahnschrift" w:hAnsi="Bahnschrift"/>
                <w:i w:val="0"/>
                <w:color w:val="FFFFFF" w:themeColor="background1"/>
                <w:sz w:val="28"/>
              </w:rPr>
            </w:pPr>
            <w:r w:rsidRPr="009231ED">
              <w:rPr>
                <w:rFonts w:ascii="Bahnschrift" w:hAnsi="Bahnschrift"/>
                <w:i w:val="0"/>
                <w:color w:val="FFFFFF" w:themeColor="background1"/>
                <w:sz w:val="28"/>
              </w:rPr>
              <w:t>INFORMATIONS RELATIVES A LA STRUCTURE</w:t>
            </w:r>
          </w:p>
        </w:tc>
      </w:tr>
      <w:tr w:rsidR="009B7015" w14:paraId="58D2713F" w14:textId="77777777" w:rsidTr="00FA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4D88FE5" w14:textId="246AA3E4" w:rsidR="009B7015" w:rsidRPr="00950EEB" w:rsidRDefault="0064041D" w:rsidP="00B63DEB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Nom de la structure</w:t>
            </w:r>
          </w:p>
        </w:tc>
        <w:tc>
          <w:tcPr>
            <w:tcW w:w="7660" w:type="dxa"/>
            <w:gridSpan w:val="10"/>
            <w:vAlign w:val="center"/>
          </w:tcPr>
          <w:p w14:paraId="031507A2" w14:textId="1D4D8546" w:rsidR="00581FD0" w:rsidRPr="00950EEB" w:rsidRDefault="00581FD0" w:rsidP="0064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9231ED" w14:paraId="66F35F06" w14:textId="77777777" w:rsidTr="00006BB3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vAlign w:val="center"/>
          </w:tcPr>
          <w:p w14:paraId="199CCBC8" w14:textId="77777777" w:rsidR="009231ED" w:rsidRPr="00950EEB" w:rsidRDefault="009231ED" w:rsidP="008253B1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Coordonnées publiques</w:t>
            </w:r>
          </w:p>
          <w:p w14:paraId="738E81E7" w14:textId="35911343" w:rsidR="009231ED" w:rsidRPr="00950EEB" w:rsidRDefault="009231ED" w:rsidP="008253B1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de la structure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493D31F6" w14:textId="77777777" w:rsidR="009231ED" w:rsidRPr="00950EEB" w:rsidRDefault="009231ED" w:rsidP="008253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>Adresse</w:t>
            </w:r>
          </w:p>
          <w:p w14:paraId="1D35B805" w14:textId="0B1EED08" w:rsidR="009231ED" w:rsidRDefault="009231ED" w:rsidP="008253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Complément</w:t>
            </w:r>
          </w:p>
          <w:p w14:paraId="3FF29A18" w14:textId="39966ECC" w:rsidR="009231ED" w:rsidRPr="00950EEB" w:rsidRDefault="009231ED" w:rsidP="008253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Code Postal + Ville</w:t>
            </w:r>
          </w:p>
          <w:p w14:paraId="42F72EF5" w14:textId="77777777" w:rsidR="009231ED" w:rsidRPr="00950EEB" w:rsidRDefault="009231ED" w:rsidP="008253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>Téléphone</w:t>
            </w:r>
          </w:p>
          <w:p w14:paraId="3C1461EA" w14:textId="77777777" w:rsidR="009231ED" w:rsidRPr="00950EEB" w:rsidRDefault="009231ED" w:rsidP="008253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>Mail</w:t>
            </w:r>
          </w:p>
          <w:p w14:paraId="75C9A1EF" w14:textId="77777777" w:rsidR="009231ED" w:rsidRPr="00950EEB" w:rsidRDefault="009231ED" w:rsidP="008253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>Site Internet</w:t>
            </w:r>
          </w:p>
          <w:p w14:paraId="53A68255" w14:textId="1AF2E94D" w:rsidR="009231ED" w:rsidRPr="00950EEB" w:rsidRDefault="009231ED" w:rsidP="008253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Facebook</w:t>
            </w:r>
          </w:p>
        </w:tc>
        <w:tc>
          <w:tcPr>
            <w:tcW w:w="5817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5498048C" w14:textId="54095FCE" w:rsidR="009231ED" w:rsidRPr="00950EEB" w:rsidRDefault="009231ED" w:rsidP="0082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9231ED" w14:paraId="7FD4CFD1" w14:textId="77777777" w:rsidTr="0000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13A1ECD2" w14:textId="77777777" w:rsidR="009231ED" w:rsidRPr="00950EEB" w:rsidRDefault="009231ED" w:rsidP="008253B1">
            <w:pPr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4606F82D" w14:textId="77777777" w:rsidR="009231ED" w:rsidRPr="00950EEB" w:rsidRDefault="009231ED" w:rsidP="008253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581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B9F8E" w14:textId="77777777" w:rsidR="009231ED" w:rsidRPr="00950EEB" w:rsidRDefault="009231ED" w:rsidP="0082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9231ED" w14:paraId="70A9B640" w14:textId="77777777" w:rsidTr="00006BB3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22357ED6" w14:textId="77777777" w:rsidR="009231ED" w:rsidRPr="00950EEB" w:rsidRDefault="009231ED" w:rsidP="008253B1">
            <w:pPr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794F9F98" w14:textId="77777777" w:rsidR="009231ED" w:rsidRPr="00950EEB" w:rsidRDefault="009231ED" w:rsidP="008253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1C80546" w14:textId="77777777" w:rsidR="009231ED" w:rsidRPr="00950EEB" w:rsidRDefault="009231ED" w:rsidP="0082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  <w:tc>
          <w:tcPr>
            <w:tcW w:w="4400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7EAA91D6" w14:textId="4DBDB4A5" w:rsidR="009231ED" w:rsidRPr="00950EEB" w:rsidRDefault="009231ED" w:rsidP="0082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9231ED" w14:paraId="049D700D" w14:textId="77777777" w:rsidTr="0000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4C409022" w14:textId="77777777" w:rsidR="009231ED" w:rsidRPr="00950EEB" w:rsidRDefault="009231ED" w:rsidP="008253B1">
            <w:pPr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63E63A2C" w14:textId="77777777" w:rsidR="009231ED" w:rsidRPr="00950EEB" w:rsidRDefault="009231ED" w:rsidP="008253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5817" w:type="dxa"/>
            <w:gridSpan w:val="8"/>
            <w:shd w:val="clear" w:color="auto" w:fill="auto"/>
            <w:vAlign w:val="center"/>
          </w:tcPr>
          <w:p w14:paraId="12529150" w14:textId="77777777" w:rsidR="009231ED" w:rsidRPr="00950EEB" w:rsidRDefault="009231ED" w:rsidP="0082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9231ED" w14:paraId="00DFFE82" w14:textId="77777777" w:rsidTr="00006BB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26E048DD" w14:textId="77777777" w:rsidR="009231ED" w:rsidRPr="00950EEB" w:rsidRDefault="009231ED" w:rsidP="008253B1">
            <w:pPr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05580B39" w14:textId="77777777" w:rsidR="009231ED" w:rsidRPr="00950EEB" w:rsidRDefault="009231ED" w:rsidP="008253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5817" w:type="dxa"/>
            <w:gridSpan w:val="8"/>
            <w:shd w:val="clear" w:color="auto" w:fill="auto"/>
            <w:vAlign w:val="center"/>
          </w:tcPr>
          <w:p w14:paraId="1DB34162" w14:textId="77777777" w:rsidR="009231ED" w:rsidRPr="00950EEB" w:rsidRDefault="009231ED" w:rsidP="0082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9231ED" w14:paraId="5A43FC76" w14:textId="77777777" w:rsidTr="0000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2C3373A8" w14:textId="77777777" w:rsidR="009231ED" w:rsidRPr="00950EEB" w:rsidRDefault="009231ED" w:rsidP="008253B1">
            <w:pPr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4CE8B0E0" w14:textId="77777777" w:rsidR="009231ED" w:rsidRPr="00950EEB" w:rsidRDefault="009231ED" w:rsidP="008253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5817" w:type="dxa"/>
            <w:gridSpan w:val="8"/>
            <w:shd w:val="clear" w:color="auto" w:fill="auto"/>
            <w:vAlign w:val="center"/>
          </w:tcPr>
          <w:p w14:paraId="15D6533D" w14:textId="77777777" w:rsidR="009231ED" w:rsidRPr="00950EEB" w:rsidRDefault="009231ED" w:rsidP="0082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9231ED" w14:paraId="5AF26112" w14:textId="77777777" w:rsidTr="00006BB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7D3928A2" w14:textId="77777777" w:rsidR="009231ED" w:rsidRPr="00950EEB" w:rsidRDefault="009231ED" w:rsidP="008253B1">
            <w:pPr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14D8D307" w14:textId="77777777" w:rsidR="009231ED" w:rsidRPr="00950EEB" w:rsidRDefault="009231ED" w:rsidP="008253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5817" w:type="dxa"/>
            <w:gridSpan w:val="8"/>
            <w:shd w:val="clear" w:color="auto" w:fill="auto"/>
            <w:vAlign w:val="center"/>
          </w:tcPr>
          <w:p w14:paraId="5D2476E7" w14:textId="77777777" w:rsidR="009231ED" w:rsidRPr="00950EEB" w:rsidRDefault="009231ED" w:rsidP="0082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C9172F" w14:paraId="48C7F14A" w14:textId="77777777" w:rsidTr="0000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vAlign w:val="center"/>
          </w:tcPr>
          <w:p w14:paraId="6AC42AE4" w14:textId="25F99553" w:rsidR="00C9172F" w:rsidRPr="00950EEB" w:rsidRDefault="00C9172F" w:rsidP="008253B1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Dates &amp; Horaires</w:t>
            </w:r>
          </w:p>
          <w:p w14:paraId="41C3E49F" w14:textId="695130A5" w:rsidR="00C9172F" w:rsidRPr="00950EEB" w:rsidRDefault="00C9172F" w:rsidP="008253B1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d’ouverture :</w:t>
            </w:r>
          </w:p>
        </w:tc>
        <w:tc>
          <w:tcPr>
            <w:tcW w:w="1843" w:type="dxa"/>
            <w:gridSpan w:val="2"/>
            <w:vMerge w:val="restart"/>
            <w:shd w:val="clear" w:color="auto" w:fill="FBE4D5"/>
            <w:vAlign w:val="center"/>
          </w:tcPr>
          <w:p w14:paraId="31FCF327" w14:textId="182CC750" w:rsidR="00C9172F" w:rsidRPr="00950EEB" w:rsidRDefault="00C9172F" w:rsidP="00C917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>Lundi</w:t>
            </w:r>
          </w:p>
          <w:p w14:paraId="5008FE67" w14:textId="6B6D0C3E" w:rsidR="00C9172F" w:rsidRPr="00950EEB" w:rsidRDefault="00C9172F" w:rsidP="00C917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>Mardi</w:t>
            </w:r>
          </w:p>
          <w:p w14:paraId="04148A17" w14:textId="4D7E55C2" w:rsidR="00C9172F" w:rsidRPr="00950EEB" w:rsidRDefault="00C9172F" w:rsidP="00C917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>Mercredi</w:t>
            </w:r>
          </w:p>
          <w:p w14:paraId="7807721F" w14:textId="50812EA4" w:rsidR="00C9172F" w:rsidRPr="00950EEB" w:rsidRDefault="00C9172F" w:rsidP="00C917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>Jeudi</w:t>
            </w:r>
          </w:p>
          <w:p w14:paraId="4F33285A" w14:textId="07FD563C" w:rsidR="00C9172F" w:rsidRPr="00950EEB" w:rsidRDefault="00C9172F" w:rsidP="00C917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>Vendredi</w:t>
            </w:r>
          </w:p>
          <w:p w14:paraId="339F6E68" w14:textId="5B1ADF92" w:rsidR="00C9172F" w:rsidRPr="00950EEB" w:rsidRDefault="00C9172F" w:rsidP="00C917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>Samedi</w:t>
            </w:r>
          </w:p>
          <w:p w14:paraId="02D71CB8" w14:textId="0DEBF16A" w:rsidR="00C9172F" w:rsidRPr="00950EEB" w:rsidRDefault="00C9172F" w:rsidP="00C917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>Dimanche</w:t>
            </w:r>
          </w:p>
        </w:tc>
        <w:tc>
          <w:tcPr>
            <w:tcW w:w="5817" w:type="dxa"/>
            <w:gridSpan w:val="8"/>
            <w:shd w:val="clear" w:color="auto" w:fill="FBE4D5"/>
            <w:vAlign w:val="center"/>
          </w:tcPr>
          <w:p w14:paraId="13268BA5" w14:textId="4C1B6BE1" w:rsidR="00C9172F" w:rsidRPr="00950EEB" w:rsidRDefault="00C9172F" w:rsidP="0082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C9172F" w14:paraId="19DF2E52" w14:textId="77777777" w:rsidTr="00006BB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4E86E093" w14:textId="77777777" w:rsidR="00C9172F" w:rsidRPr="00950EEB" w:rsidRDefault="00C9172F" w:rsidP="008253B1">
            <w:pPr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FBE4D5"/>
          </w:tcPr>
          <w:p w14:paraId="27623BEC" w14:textId="77777777" w:rsidR="00C9172F" w:rsidRPr="00950EEB" w:rsidRDefault="00C9172F" w:rsidP="008253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5817" w:type="dxa"/>
            <w:gridSpan w:val="8"/>
            <w:shd w:val="clear" w:color="auto" w:fill="FBE4D5"/>
            <w:vAlign w:val="center"/>
          </w:tcPr>
          <w:p w14:paraId="7EA1A260" w14:textId="77777777" w:rsidR="00C9172F" w:rsidRPr="00950EEB" w:rsidRDefault="00C9172F" w:rsidP="0082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C9172F" w14:paraId="0A7B1CBE" w14:textId="77777777" w:rsidTr="0000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2200B391" w14:textId="77777777" w:rsidR="00C9172F" w:rsidRPr="00950EEB" w:rsidRDefault="00C9172F" w:rsidP="008253B1">
            <w:pPr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FBE4D5"/>
          </w:tcPr>
          <w:p w14:paraId="0FF588DC" w14:textId="77777777" w:rsidR="00C9172F" w:rsidRPr="00950EEB" w:rsidRDefault="00C9172F" w:rsidP="008253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5817" w:type="dxa"/>
            <w:gridSpan w:val="8"/>
            <w:shd w:val="clear" w:color="auto" w:fill="FBE4D5"/>
            <w:vAlign w:val="center"/>
          </w:tcPr>
          <w:p w14:paraId="599028D3" w14:textId="77777777" w:rsidR="00C9172F" w:rsidRPr="00950EEB" w:rsidRDefault="00C9172F" w:rsidP="0082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C9172F" w14:paraId="0D8F91AE" w14:textId="77777777" w:rsidTr="00006BB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300A62B1" w14:textId="77777777" w:rsidR="00C9172F" w:rsidRPr="00950EEB" w:rsidRDefault="00C9172F" w:rsidP="008253B1">
            <w:pPr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FBE4D5"/>
          </w:tcPr>
          <w:p w14:paraId="1978E696" w14:textId="77777777" w:rsidR="00C9172F" w:rsidRPr="00950EEB" w:rsidRDefault="00C9172F" w:rsidP="008253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5817" w:type="dxa"/>
            <w:gridSpan w:val="8"/>
            <w:shd w:val="clear" w:color="auto" w:fill="FBE4D5"/>
            <w:vAlign w:val="center"/>
          </w:tcPr>
          <w:p w14:paraId="4E32CA81" w14:textId="77777777" w:rsidR="00C9172F" w:rsidRPr="00950EEB" w:rsidRDefault="00C9172F" w:rsidP="0082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C9172F" w14:paraId="1C6CCD73" w14:textId="77777777" w:rsidTr="0000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57D47961" w14:textId="77777777" w:rsidR="00C9172F" w:rsidRPr="00950EEB" w:rsidRDefault="00C9172F" w:rsidP="008253B1">
            <w:pPr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FBE4D5"/>
          </w:tcPr>
          <w:p w14:paraId="0D416EC9" w14:textId="77777777" w:rsidR="00C9172F" w:rsidRPr="00950EEB" w:rsidRDefault="00C9172F" w:rsidP="008253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5817" w:type="dxa"/>
            <w:gridSpan w:val="8"/>
            <w:shd w:val="clear" w:color="auto" w:fill="FBE4D5"/>
            <w:vAlign w:val="center"/>
          </w:tcPr>
          <w:p w14:paraId="2243C1C1" w14:textId="77777777" w:rsidR="00C9172F" w:rsidRPr="00950EEB" w:rsidRDefault="00C9172F" w:rsidP="0082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C9172F" w14:paraId="6EB85100" w14:textId="77777777" w:rsidTr="00006BB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1512816F" w14:textId="77777777" w:rsidR="00C9172F" w:rsidRPr="00950EEB" w:rsidRDefault="00C9172F" w:rsidP="008253B1">
            <w:pPr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FBE4D5"/>
          </w:tcPr>
          <w:p w14:paraId="01FC2BD6" w14:textId="77777777" w:rsidR="00C9172F" w:rsidRPr="00950EEB" w:rsidRDefault="00C9172F" w:rsidP="008253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5817" w:type="dxa"/>
            <w:gridSpan w:val="8"/>
            <w:shd w:val="clear" w:color="auto" w:fill="FBE4D5"/>
            <w:vAlign w:val="center"/>
          </w:tcPr>
          <w:p w14:paraId="422A602C" w14:textId="77777777" w:rsidR="00C9172F" w:rsidRPr="00950EEB" w:rsidRDefault="00C9172F" w:rsidP="0082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C9172F" w14:paraId="21C2C1EF" w14:textId="77777777" w:rsidTr="0064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300855C0" w14:textId="77777777" w:rsidR="00C9172F" w:rsidRPr="00950EEB" w:rsidRDefault="00C9172F" w:rsidP="008253B1">
            <w:pPr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F4B083" w:themeColor="accent2" w:themeTint="99"/>
            </w:tcBorders>
            <w:shd w:val="clear" w:color="auto" w:fill="FBE4D5"/>
          </w:tcPr>
          <w:p w14:paraId="4ACE7E31" w14:textId="77777777" w:rsidR="00C9172F" w:rsidRPr="00950EEB" w:rsidRDefault="00C9172F" w:rsidP="008253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5817" w:type="dxa"/>
            <w:gridSpan w:val="8"/>
            <w:tcBorders>
              <w:bottom w:val="single" w:sz="4" w:space="0" w:color="F4B083" w:themeColor="accent2" w:themeTint="99"/>
            </w:tcBorders>
            <w:shd w:val="clear" w:color="auto" w:fill="FBE4D5"/>
            <w:vAlign w:val="center"/>
          </w:tcPr>
          <w:p w14:paraId="6ECBF6AA" w14:textId="77777777" w:rsidR="00C9172F" w:rsidRPr="00950EEB" w:rsidRDefault="00C9172F" w:rsidP="0082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FA749B" w14:paraId="3FF9E240" w14:textId="77777777" w:rsidTr="004807F0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7D8C7FC" w14:textId="77777777" w:rsidR="00FA749B" w:rsidRPr="00950EEB" w:rsidRDefault="00FA749B" w:rsidP="00FA749B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Description</w:t>
            </w:r>
          </w:p>
          <w:p w14:paraId="2C4422F5" w14:textId="627CDB1F" w:rsidR="00FA749B" w:rsidRPr="00950EEB" w:rsidRDefault="00FA749B" w:rsidP="00FA749B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de la structure</w:t>
            </w:r>
          </w:p>
        </w:tc>
        <w:tc>
          <w:tcPr>
            <w:tcW w:w="7660" w:type="dxa"/>
            <w:gridSpan w:val="10"/>
          </w:tcPr>
          <w:p w14:paraId="4CFDCEF8" w14:textId="77777777" w:rsidR="00FA749B" w:rsidRPr="00950EEB" w:rsidRDefault="00FA749B" w:rsidP="00480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  <w:bookmarkStart w:id="0" w:name="_GoBack"/>
            <w:bookmarkEnd w:id="0"/>
          </w:p>
        </w:tc>
      </w:tr>
      <w:tr w:rsidR="00FA749B" w14:paraId="4D406A16" w14:textId="77777777" w:rsidTr="00F32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E0577C6" w14:textId="77777777" w:rsidR="00FA749B" w:rsidRPr="00950EEB" w:rsidRDefault="00FA749B" w:rsidP="00FA749B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NOM</w:t>
            </w:r>
            <w:r>
              <w:rPr>
                <w:rFonts w:ascii="Bahnschrift" w:hAnsi="Bahnschrift"/>
                <w:b/>
              </w:rPr>
              <w:t xml:space="preserve"> </w:t>
            </w:r>
            <w:r w:rsidRPr="00950EEB">
              <w:rPr>
                <w:rFonts w:ascii="Bahnschrift" w:hAnsi="Bahnschrift"/>
                <w:b/>
              </w:rPr>
              <w:t>/</w:t>
            </w:r>
            <w:r>
              <w:rPr>
                <w:rFonts w:ascii="Bahnschrift" w:hAnsi="Bahnschrift"/>
                <w:b/>
              </w:rPr>
              <w:t xml:space="preserve"> </w:t>
            </w:r>
            <w:r w:rsidRPr="00950EEB">
              <w:rPr>
                <w:rFonts w:ascii="Bahnschrift" w:hAnsi="Bahnschrift"/>
                <w:b/>
              </w:rPr>
              <w:t>Prénom</w:t>
            </w:r>
          </w:p>
          <w:p w14:paraId="3E00A9A5" w14:textId="72D0CA82" w:rsidR="00FA749B" w:rsidRPr="00950EEB" w:rsidRDefault="00FA749B" w:rsidP="00FA749B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du référent de la structure</w:t>
            </w:r>
          </w:p>
        </w:tc>
        <w:tc>
          <w:tcPr>
            <w:tcW w:w="7660" w:type="dxa"/>
            <w:gridSpan w:val="10"/>
            <w:vAlign w:val="center"/>
          </w:tcPr>
          <w:p w14:paraId="3A78F449" w14:textId="77777777" w:rsidR="00FA749B" w:rsidRPr="00950EEB" w:rsidRDefault="00FA749B" w:rsidP="00F3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FA749B" w14:paraId="5BAD8CBD" w14:textId="77777777" w:rsidTr="00F32A0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vAlign w:val="center"/>
          </w:tcPr>
          <w:p w14:paraId="7DBFF906" w14:textId="1DF83BDD" w:rsidR="00FA749B" w:rsidRPr="00950EEB" w:rsidRDefault="00FA749B" w:rsidP="00574128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Coordonnées du référent</w:t>
            </w:r>
            <w:r w:rsidR="00574128">
              <w:rPr>
                <w:rFonts w:ascii="Bahnschrift" w:hAnsi="Bahnschrift"/>
                <w:b/>
              </w:rPr>
              <w:t xml:space="preserve"> </w:t>
            </w:r>
            <w:r w:rsidRPr="00950EEB">
              <w:rPr>
                <w:rFonts w:ascii="Bahnschrift" w:hAnsi="Bahnschrift"/>
                <w:b/>
              </w:rPr>
              <w:t>:</w:t>
            </w:r>
          </w:p>
        </w:tc>
        <w:tc>
          <w:tcPr>
            <w:tcW w:w="1843" w:type="dxa"/>
            <w:gridSpan w:val="2"/>
            <w:vMerge w:val="restart"/>
          </w:tcPr>
          <w:p w14:paraId="48C1571C" w14:textId="77777777" w:rsidR="00FA749B" w:rsidRDefault="00FA749B" w:rsidP="00F32A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>Mail</w:t>
            </w:r>
          </w:p>
          <w:p w14:paraId="3C37B7CC" w14:textId="77777777" w:rsidR="00FA749B" w:rsidRPr="00950EEB" w:rsidRDefault="00FA749B" w:rsidP="00F32A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>Téléphone</w:t>
            </w:r>
          </w:p>
        </w:tc>
        <w:tc>
          <w:tcPr>
            <w:tcW w:w="5817" w:type="dxa"/>
            <w:gridSpan w:val="8"/>
            <w:vAlign w:val="center"/>
          </w:tcPr>
          <w:p w14:paraId="4092D2CB" w14:textId="77777777" w:rsidR="00FA749B" w:rsidRPr="00950EEB" w:rsidRDefault="00FA749B" w:rsidP="00F3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FA749B" w14:paraId="1FABEA24" w14:textId="77777777" w:rsidTr="00FA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2BFD0414" w14:textId="77777777" w:rsidR="00FA749B" w:rsidRPr="00950EEB" w:rsidRDefault="00FA749B" w:rsidP="00F32A03">
            <w:pPr>
              <w:rPr>
                <w:rFonts w:ascii="Bahnschrift" w:hAnsi="Bahnschrift"/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24924FCE" w14:textId="77777777" w:rsidR="00FA749B" w:rsidRPr="00950EEB" w:rsidRDefault="00FA749B" w:rsidP="00F32A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5817" w:type="dxa"/>
            <w:gridSpan w:val="8"/>
            <w:shd w:val="clear" w:color="auto" w:fill="auto"/>
            <w:vAlign w:val="center"/>
          </w:tcPr>
          <w:p w14:paraId="1C0C51D4" w14:textId="77777777" w:rsidR="00FA749B" w:rsidRPr="00950EEB" w:rsidRDefault="00FA749B" w:rsidP="00F32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64041D" w14:paraId="644727EE" w14:textId="77777777" w:rsidTr="00006BB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11"/>
            <w:shd w:val="clear" w:color="auto" w:fill="007AC3"/>
            <w:vAlign w:val="center"/>
          </w:tcPr>
          <w:p w14:paraId="05673ACB" w14:textId="56924BC5" w:rsidR="0064041D" w:rsidRPr="009231ED" w:rsidRDefault="00950EEB" w:rsidP="00950EEB">
            <w:pPr>
              <w:rPr>
                <w:rFonts w:ascii="Bahnschrift" w:hAnsi="Bahnschrift"/>
                <w:b/>
                <w:i w:val="0"/>
                <w:color w:val="FFFFFF" w:themeColor="background1"/>
                <w:sz w:val="28"/>
              </w:rPr>
            </w:pPr>
            <w:r w:rsidRPr="009231ED">
              <w:rPr>
                <w:rFonts w:ascii="Bahnschrift" w:hAnsi="Bahnschrift"/>
                <w:b/>
                <w:i w:val="0"/>
                <w:color w:val="FFFFFF" w:themeColor="background1"/>
                <w:sz w:val="28"/>
              </w:rPr>
              <w:t xml:space="preserve">INFORMATIONS SUR LES ACTIVITES </w:t>
            </w:r>
          </w:p>
        </w:tc>
      </w:tr>
      <w:tr w:rsidR="008253B1" w14:paraId="71B3D01E" w14:textId="77777777" w:rsidTr="009D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5342245C" w14:textId="6F045A5D" w:rsidR="0064041D" w:rsidRPr="00950EEB" w:rsidRDefault="00006BB3" w:rsidP="002A622F">
            <w:pPr>
              <w:jc w:val="left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Nom de</w:t>
            </w:r>
            <w:r w:rsidR="0064041D" w:rsidRPr="00950EEB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>l’activité</w:t>
            </w:r>
          </w:p>
        </w:tc>
        <w:tc>
          <w:tcPr>
            <w:tcW w:w="7660" w:type="dxa"/>
            <w:gridSpan w:val="10"/>
            <w:vAlign w:val="center"/>
          </w:tcPr>
          <w:p w14:paraId="7B832873" w14:textId="77777777" w:rsidR="0064041D" w:rsidRDefault="0064041D" w:rsidP="009D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4729" w14:paraId="4E0217D1" w14:textId="77777777" w:rsidTr="009D02BF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CFA8ABC" w14:textId="77777777" w:rsidR="00950EEB" w:rsidRPr="00950EEB" w:rsidRDefault="00950EEB" w:rsidP="002A622F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Description</w:t>
            </w:r>
          </w:p>
          <w:p w14:paraId="04AC758B" w14:textId="0C442A46" w:rsidR="00DF4729" w:rsidRPr="00950EEB" w:rsidRDefault="00006BB3" w:rsidP="002A622F">
            <w:pPr>
              <w:jc w:val="left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de l’activité</w:t>
            </w:r>
          </w:p>
        </w:tc>
        <w:tc>
          <w:tcPr>
            <w:tcW w:w="7660" w:type="dxa"/>
            <w:gridSpan w:val="10"/>
            <w:vAlign w:val="center"/>
          </w:tcPr>
          <w:p w14:paraId="27B7B75C" w14:textId="2613B3F2" w:rsidR="00DF4729" w:rsidRDefault="00DF4729" w:rsidP="009D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6EBF" w14:paraId="105DFC43" w14:textId="77777777" w:rsidTr="009D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36E874A" w14:textId="77777777" w:rsidR="00950EEB" w:rsidRPr="00950EEB" w:rsidRDefault="009B7015" w:rsidP="00B63DEB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Adresse du</w:t>
            </w:r>
            <w:r w:rsidR="00E87E80" w:rsidRPr="00950EEB">
              <w:rPr>
                <w:rFonts w:ascii="Bahnschrift" w:hAnsi="Bahnschrift"/>
                <w:b/>
              </w:rPr>
              <w:t>/des</w:t>
            </w:r>
            <w:r w:rsidRPr="00950EEB">
              <w:rPr>
                <w:rFonts w:ascii="Bahnschrift" w:hAnsi="Bahnschrift"/>
                <w:b/>
              </w:rPr>
              <w:t xml:space="preserve"> site</w:t>
            </w:r>
            <w:r w:rsidR="00E87E80" w:rsidRPr="00950EEB">
              <w:rPr>
                <w:rFonts w:ascii="Bahnschrift" w:hAnsi="Bahnschrift"/>
                <w:b/>
              </w:rPr>
              <w:t>(s)</w:t>
            </w:r>
          </w:p>
          <w:p w14:paraId="39C00F16" w14:textId="0A6E458A" w:rsidR="009B7015" w:rsidRPr="00950EEB" w:rsidRDefault="009B7015" w:rsidP="00B63DEB">
            <w:pPr>
              <w:jc w:val="left"/>
              <w:rPr>
                <w:rFonts w:ascii="Bahnschrift" w:hAnsi="Bahnschrift"/>
                <w:b/>
              </w:rPr>
            </w:pPr>
            <w:proofErr w:type="gramStart"/>
            <w:r w:rsidRPr="00950EEB">
              <w:rPr>
                <w:rFonts w:ascii="Bahnschrift" w:hAnsi="Bahnschrift"/>
                <w:b/>
              </w:rPr>
              <w:t>de</w:t>
            </w:r>
            <w:proofErr w:type="gramEnd"/>
            <w:r w:rsidRPr="00950EEB">
              <w:rPr>
                <w:rFonts w:ascii="Bahnschrift" w:hAnsi="Bahnschrift"/>
                <w:b/>
              </w:rPr>
              <w:t xml:space="preserve"> pratique</w:t>
            </w:r>
          </w:p>
          <w:p w14:paraId="45B9D09D" w14:textId="77777777" w:rsidR="00950EEB" w:rsidRPr="00950EEB" w:rsidRDefault="0064041D" w:rsidP="00950EEB">
            <w:pPr>
              <w:jc w:val="left"/>
              <w:rPr>
                <w:rFonts w:ascii="Bahnschrift Light SemiCondensed" w:hAnsi="Bahnschrift Light SemiCondensed"/>
                <w:sz w:val="20"/>
              </w:rPr>
            </w:pPr>
            <w:r w:rsidRPr="00950EEB">
              <w:rPr>
                <w:rFonts w:ascii="Bahnschrift Light SemiCondensed" w:hAnsi="Bahnschrift Light SemiCondensed"/>
                <w:sz w:val="20"/>
              </w:rPr>
              <w:t>Si différente(s) de l’adresse</w:t>
            </w:r>
          </w:p>
          <w:p w14:paraId="32892A14" w14:textId="4477DF2E" w:rsidR="0064041D" w:rsidRPr="00950EEB" w:rsidRDefault="0064041D" w:rsidP="00950EEB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 Light SemiCondensed" w:hAnsi="Bahnschrift Light SemiCondensed"/>
                <w:sz w:val="20"/>
              </w:rPr>
              <w:t>de la structure</w:t>
            </w:r>
          </w:p>
        </w:tc>
        <w:tc>
          <w:tcPr>
            <w:tcW w:w="7660" w:type="dxa"/>
            <w:gridSpan w:val="10"/>
            <w:vAlign w:val="center"/>
          </w:tcPr>
          <w:p w14:paraId="532011F6" w14:textId="53D84E78" w:rsidR="00581FD0" w:rsidRDefault="00581FD0" w:rsidP="009D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6EBF" w14:paraId="38ABA9BA" w14:textId="77777777" w:rsidTr="009D02B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1698F06" w14:textId="77777777" w:rsidR="0064041D" w:rsidRPr="00950EEB" w:rsidRDefault="009B7015" w:rsidP="0064041D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N</w:t>
            </w:r>
            <w:r w:rsidR="00B63DEB" w:rsidRPr="00950EEB">
              <w:rPr>
                <w:rFonts w:ascii="Bahnschrift" w:hAnsi="Bahnschrift"/>
                <w:b/>
              </w:rPr>
              <w:t>OM/P</w:t>
            </w:r>
            <w:r w:rsidRPr="00950EEB">
              <w:rPr>
                <w:rFonts w:ascii="Bahnschrift" w:hAnsi="Bahnschrift"/>
                <w:b/>
              </w:rPr>
              <w:t>rénom</w:t>
            </w:r>
          </w:p>
          <w:p w14:paraId="00A34D6B" w14:textId="7A8139E6" w:rsidR="009B7015" w:rsidRPr="00950EEB" w:rsidRDefault="00950EEB" w:rsidP="00950EEB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de la/des</w:t>
            </w:r>
            <w:r w:rsidR="009B7015" w:rsidRPr="00950EEB">
              <w:rPr>
                <w:rFonts w:ascii="Bahnschrift" w:hAnsi="Bahnschrift"/>
                <w:b/>
              </w:rPr>
              <w:t xml:space="preserve"> </w:t>
            </w:r>
            <w:r w:rsidRPr="00950EEB">
              <w:rPr>
                <w:rFonts w:ascii="Bahnschrift" w:hAnsi="Bahnschrift"/>
                <w:b/>
              </w:rPr>
              <w:t>encadrant</w:t>
            </w:r>
            <w:r w:rsidR="009B7015" w:rsidRPr="00950EEB">
              <w:rPr>
                <w:rFonts w:ascii="Bahnschrift" w:hAnsi="Bahnschrift"/>
                <w:b/>
              </w:rPr>
              <w:t>s</w:t>
            </w:r>
          </w:p>
        </w:tc>
        <w:tc>
          <w:tcPr>
            <w:tcW w:w="7660" w:type="dxa"/>
            <w:gridSpan w:val="10"/>
            <w:vAlign w:val="center"/>
          </w:tcPr>
          <w:p w14:paraId="13DDA265" w14:textId="79197E70" w:rsidR="00581FD0" w:rsidRDefault="00581FD0" w:rsidP="009D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6EBF" w14:paraId="6456F73F" w14:textId="77777777" w:rsidTr="009D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2D270A2" w14:textId="77777777" w:rsidR="0064041D" w:rsidRPr="00950EEB" w:rsidRDefault="00B63DEB" w:rsidP="00B63DEB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</w:t>
            </w:r>
            <w:r w:rsidR="0027006E" w:rsidRPr="00950EEB">
              <w:rPr>
                <w:rFonts w:ascii="Bahnschrift" w:hAnsi="Bahnschrift"/>
                <w:b/>
              </w:rPr>
              <w:t>iplôme</w:t>
            </w:r>
            <w:r w:rsidR="0064041D" w:rsidRPr="00950EEB">
              <w:rPr>
                <w:rFonts w:ascii="Bahnschrift" w:hAnsi="Bahnschrift"/>
                <w:b/>
              </w:rPr>
              <w:t>s et qualifications</w:t>
            </w:r>
          </w:p>
          <w:p w14:paraId="52D84726" w14:textId="444915B4" w:rsidR="009B7015" w:rsidRPr="00950EEB" w:rsidRDefault="009B7015" w:rsidP="00B63DEB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des personnes encadrantes</w:t>
            </w:r>
          </w:p>
        </w:tc>
        <w:tc>
          <w:tcPr>
            <w:tcW w:w="7660" w:type="dxa"/>
            <w:gridSpan w:val="10"/>
            <w:vAlign w:val="center"/>
          </w:tcPr>
          <w:p w14:paraId="4E2E6148" w14:textId="36DCDED5" w:rsidR="00581FD0" w:rsidRDefault="00581FD0" w:rsidP="009D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6EBF" w14:paraId="75E370C5" w14:textId="77777777" w:rsidTr="009D02BF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8679A57" w14:textId="77777777" w:rsidR="00950EEB" w:rsidRPr="00950EEB" w:rsidRDefault="0064041D" w:rsidP="00B63DEB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lastRenderedPageBreak/>
              <w:t>Présentation</w:t>
            </w:r>
          </w:p>
          <w:p w14:paraId="564CB482" w14:textId="7A7A7F03" w:rsidR="009B7015" w:rsidRPr="00950EEB" w:rsidRDefault="00B63DEB" w:rsidP="00B63DEB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d’une séance type</w:t>
            </w:r>
          </w:p>
        </w:tc>
        <w:tc>
          <w:tcPr>
            <w:tcW w:w="7660" w:type="dxa"/>
            <w:gridSpan w:val="10"/>
            <w:vAlign w:val="center"/>
          </w:tcPr>
          <w:p w14:paraId="57B5D619" w14:textId="750C0955" w:rsidR="00581FD0" w:rsidRPr="00950EEB" w:rsidRDefault="00581FD0" w:rsidP="009D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950EEB" w14:paraId="276FE191" w14:textId="77777777" w:rsidTr="0000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vAlign w:val="center"/>
          </w:tcPr>
          <w:p w14:paraId="4F78BC86" w14:textId="44A68266" w:rsidR="00950EEB" w:rsidRPr="00950EEB" w:rsidRDefault="00950EEB" w:rsidP="008253B1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Type de groupe</w:t>
            </w:r>
          </w:p>
        </w:tc>
        <w:tc>
          <w:tcPr>
            <w:tcW w:w="4253" w:type="dxa"/>
            <w:gridSpan w:val="5"/>
            <w:vMerge w:val="restart"/>
            <w:shd w:val="clear" w:color="auto" w:fill="FBE4D5"/>
            <w:vAlign w:val="center"/>
          </w:tcPr>
          <w:p w14:paraId="6211AEBC" w14:textId="69629272" w:rsidR="00950EEB" w:rsidRPr="00950EEB" w:rsidRDefault="00950EEB" w:rsidP="00950EEB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 xml:space="preserve">Public type accueilli : </w:t>
            </w:r>
          </w:p>
          <w:p w14:paraId="5B694D38" w14:textId="121C9293" w:rsidR="00950EEB" w:rsidRPr="00950EEB" w:rsidRDefault="00950EEB" w:rsidP="00950EEB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>Niveau des participants :</w:t>
            </w:r>
          </w:p>
          <w:p w14:paraId="1EFD1DE0" w14:textId="761B12A9" w:rsidR="00950EEB" w:rsidRPr="00950EEB" w:rsidRDefault="00006BB3" w:rsidP="00006BB3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Mise en place de groupe de n</w:t>
            </w:r>
            <w:r w:rsidR="00950EEB" w:rsidRPr="00950EEB">
              <w:rPr>
                <w:rFonts w:ascii="Bahnschrift SemiCondensed" w:hAnsi="Bahnschrift SemiCondensed"/>
              </w:rPr>
              <w:t xml:space="preserve">iveau : </w:t>
            </w:r>
          </w:p>
          <w:p w14:paraId="5B03F344" w14:textId="7893C55B" w:rsidR="00950EEB" w:rsidRPr="00950EEB" w:rsidRDefault="00006BB3" w:rsidP="00006BB3">
            <w:pPr>
              <w:tabs>
                <w:tab w:val="left" w:pos="18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Sport loisirs/Sport Santé/Sport </w:t>
            </w:r>
            <w:r w:rsidR="00950EEB" w:rsidRPr="00950EEB">
              <w:rPr>
                <w:rFonts w:ascii="Bahnschrift SemiCondensed" w:hAnsi="Bahnschrift SemiCondensed"/>
              </w:rPr>
              <w:t>compétition ? :</w:t>
            </w:r>
          </w:p>
          <w:p w14:paraId="2B20A120" w14:textId="49448145" w:rsidR="00950EEB" w:rsidRDefault="00950EEB" w:rsidP="00950EEB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0EEB">
              <w:rPr>
                <w:rFonts w:ascii="Bahnschrift SemiCondensed" w:hAnsi="Bahnschrift SemiCondensed"/>
              </w:rPr>
              <w:t>Moyenne d’âge des pratiquants :</w:t>
            </w:r>
          </w:p>
        </w:tc>
        <w:tc>
          <w:tcPr>
            <w:tcW w:w="3407" w:type="dxa"/>
            <w:gridSpan w:val="5"/>
            <w:shd w:val="clear" w:color="auto" w:fill="FBE4D5"/>
            <w:vAlign w:val="center"/>
          </w:tcPr>
          <w:p w14:paraId="65E54408" w14:textId="0F5CC68E" w:rsidR="00950EEB" w:rsidRPr="00950EEB" w:rsidRDefault="00950EEB" w:rsidP="00A96EBF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950EEB" w14:paraId="1D58E372" w14:textId="77777777" w:rsidTr="00006BB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7E2D7F3E" w14:textId="77777777" w:rsidR="00950EEB" w:rsidRPr="00950EEB" w:rsidRDefault="00950EEB" w:rsidP="008253B1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</w:p>
        </w:tc>
        <w:tc>
          <w:tcPr>
            <w:tcW w:w="4253" w:type="dxa"/>
            <w:gridSpan w:val="5"/>
            <w:vMerge/>
            <w:shd w:val="clear" w:color="auto" w:fill="FBE4D5"/>
            <w:vAlign w:val="center"/>
          </w:tcPr>
          <w:p w14:paraId="32777213" w14:textId="77777777" w:rsidR="00950EEB" w:rsidRPr="00950EEB" w:rsidRDefault="00950EEB" w:rsidP="00950EEB">
            <w:pPr>
              <w:tabs>
                <w:tab w:val="left" w:pos="3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3407" w:type="dxa"/>
            <w:gridSpan w:val="5"/>
            <w:shd w:val="clear" w:color="auto" w:fill="FBE4D5"/>
            <w:vAlign w:val="center"/>
          </w:tcPr>
          <w:p w14:paraId="2B6002D1" w14:textId="77777777" w:rsidR="00950EEB" w:rsidRPr="00950EEB" w:rsidRDefault="00950EEB" w:rsidP="00A96EBF">
            <w:pPr>
              <w:tabs>
                <w:tab w:val="left" w:pos="3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006BB3" w14:paraId="07656B05" w14:textId="77777777" w:rsidTr="0000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761A45E2" w14:textId="77777777" w:rsidR="00006BB3" w:rsidRPr="00950EEB" w:rsidRDefault="00006BB3" w:rsidP="008253B1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</w:p>
        </w:tc>
        <w:tc>
          <w:tcPr>
            <w:tcW w:w="4253" w:type="dxa"/>
            <w:gridSpan w:val="5"/>
            <w:vMerge/>
            <w:shd w:val="clear" w:color="auto" w:fill="FBE4D5"/>
            <w:vAlign w:val="center"/>
          </w:tcPr>
          <w:p w14:paraId="68F7D527" w14:textId="77777777" w:rsidR="00006BB3" w:rsidRPr="00950EEB" w:rsidRDefault="00006BB3" w:rsidP="00950EEB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77CFAB" w14:textId="77777777" w:rsidR="00006BB3" w:rsidRPr="00950EEB" w:rsidRDefault="00006BB3" w:rsidP="00A96EBF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  <w:tc>
          <w:tcPr>
            <w:tcW w:w="1278" w:type="dxa"/>
            <w:gridSpan w:val="2"/>
            <w:shd w:val="clear" w:color="auto" w:fill="FBE4D5"/>
            <w:vAlign w:val="center"/>
          </w:tcPr>
          <w:p w14:paraId="196682EE" w14:textId="38DE4E38" w:rsidR="00006BB3" w:rsidRPr="00950EEB" w:rsidRDefault="00006BB3" w:rsidP="00A96EBF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OUI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CB99398" w14:textId="77777777" w:rsidR="00006BB3" w:rsidRPr="00950EEB" w:rsidRDefault="00006BB3" w:rsidP="00A96EBF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  <w:tc>
          <w:tcPr>
            <w:tcW w:w="1281" w:type="dxa"/>
            <w:shd w:val="clear" w:color="auto" w:fill="FBE4D5"/>
            <w:vAlign w:val="center"/>
          </w:tcPr>
          <w:p w14:paraId="06B9224C" w14:textId="0CB9C639" w:rsidR="00006BB3" w:rsidRPr="00950EEB" w:rsidRDefault="00006BB3" w:rsidP="00A96EBF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NON</w:t>
            </w:r>
          </w:p>
        </w:tc>
      </w:tr>
      <w:tr w:rsidR="00950EEB" w14:paraId="1F8156D9" w14:textId="77777777" w:rsidTr="00006BB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58C75523" w14:textId="77777777" w:rsidR="00950EEB" w:rsidRPr="00950EEB" w:rsidRDefault="00950EEB" w:rsidP="008253B1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</w:p>
        </w:tc>
        <w:tc>
          <w:tcPr>
            <w:tcW w:w="4253" w:type="dxa"/>
            <w:gridSpan w:val="5"/>
            <w:vMerge/>
            <w:shd w:val="clear" w:color="auto" w:fill="FBE4D5"/>
            <w:vAlign w:val="center"/>
          </w:tcPr>
          <w:p w14:paraId="721A1400" w14:textId="77777777" w:rsidR="00950EEB" w:rsidRPr="00950EEB" w:rsidRDefault="00950EEB" w:rsidP="00950EEB">
            <w:pPr>
              <w:tabs>
                <w:tab w:val="left" w:pos="3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3407" w:type="dxa"/>
            <w:gridSpan w:val="5"/>
            <w:shd w:val="clear" w:color="auto" w:fill="FBE4D5"/>
            <w:vAlign w:val="center"/>
          </w:tcPr>
          <w:p w14:paraId="6D7E409A" w14:textId="77777777" w:rsidR="00950EEB" w:rsidRPr="00950EEB" w:rsidRDefault="00950EEB" w:rsidP="00A96EBF">
            <w:pPr>
              <w:tabs>
                <w:tab w:val="left" w:pos="3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950EEB" w14:paraId="7B6FE534" w14:textId="77777777" w:rsidTr="0000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3FED82E5" w14:textId="77777777" w:rsidR="00950EEB" w:rsidRPr="00950EEB" w:rsidRDefault="00950EEB" w:rsidP="008253B1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</w:p>
        </w:tc>
        <w:tc>
          <w:tcPr>
            <w:tcW w:w="4253" w:type="dxa"/>
            <w:gridSpan w:val="5"/>
            <w:vMerge/>
            <w:shd w:val="clear" w:color="auto" w:fill="FBE4D5"/>
            <w:vAlign w:val="center"/>
          </w:tcPr>
          <w:p w14:paraId="15C370A6" w14:textId="77777777" w:rsidR="00950EEB" w:rsidRPr="00950EEB" w:rsidRDefault="00950EEB" w:rsidP="00950EEB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3407" w:type="dxa"/>
            <w:gridSpan w:val="5"/>
            <w:shd w:val="clear" w:color="auto" w:fill="FBE4D5"/>
            <w:vAlign w:val="center"/>
          </w:tcPr>
          <w:p w14:paraId="05C54189" w14:textId="77777777" w:rsidR="00950EEB" w:rsidRPr="00950EEB" w:rsidRDefault="00950EEB" w:rsidP="00A96EBF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C9172F" w14:paraId="7FADFF3F" w14:textId="77777777" w:rsidTr="00006BB3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11"/>
            <w:vAlign w:val="center"/>
          </w:tcPr>
          <w:p w14:paraId="5FEF7024" w14:textId="7A7A863D" w:rsidR="00C9172F" w:rsidRPr="00950EEB" w:rsidRDefault="00C9172F" w:rsidP="00C9172F">
            <w:pPr>
              <w:jc w:val="left"/>
              <w:rPr>
                <w:rFonts w:ascii="Bahnschrift Light SemiCondensed" w:hAnsi="Bahnschrift Light SemiCondensed"/>
              </w:rPr>
            </w:pPr>
            <w:r w:rsidRPr="00950EEB">
              <w:rPr>
                <w:rFonts w:ascii="Bahnschrift" w:hAnsi="Bahnschrift"/>
                <w:b/>
              </w:rPr>
              <w:t xml:space="preserve">L’activité est-elle </w:t>
            </w:r>
            <w:r>
              <w:rPr>
                <w:rFonts w:ascii="Bahnschrift" w:hAnsi="Bahnschrift"/>
                <w:b/>
              </w:rPr>
              <w:t xml:space="preserve">adaptée </w:t>
            </w:r>
            <w:r w:rsidRPr="00950EEB">
              <w:rPr>
                <w:rFonts w:ascii="Bahnschrift" w:hAnsi="Bahnschrift"/>
                <w:b/>
              </w:rPr>
              <w:t xml:space="preserve">à des </w:t>
            </w:r>
            <w:r>
              <w:rPr>
                <w:rFonts w:ascii="Bahnschrift" w:hAnsi="Bahnschrift"/>
                <w:b/>
              </w:rPr>
              <w:t>personnes :</w:t>
            </w:r>
          </w:p>
        </w:tc>
      </w:tr>
      <w:tr w:rsidR="00C9172F" w14:paraId="10FCCDC2" w14:textId="77777777" w:rsidTr="0000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3"/>
            <w:vAlign w:val="center"/>
          </w:tcPr>
          <w:p w14:paraId="5C043A03" w14:textId="525D56C1" w:rsidR="00C9172F" w:rsidRPr="00950EEB" w:rsidRDefault="00C9172F" w:rsidP="00C9172F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- atteintes de maladies c</w:t>
            </w:r>
            <w:r w:rsidRPr="00950EEB">
              <w:rPr>
                <w:rFonts w:ascii="Bahnschrift" w:hAnsi="Bahnschrift"/>
                <w:b/>
              </w:rPr>
              <w:t>hroniques</w:t>
            </w:r>
            <w:r>
              <w:rPr>
                <w:rFonts w:ascii="Bahnschrift" w:hAnsi="Bahnschrift"/>
                <w:b/>
              </w:rPr>
              <w:br/>
            </w:r>
            <w:r w:rsidRPr="009231ED">
              <w:rPr>
                <w:rFonts w:ascii="Bahnschrift Light SemiCondensed" w:hAnsi="Bahnschrift Light SemiCondensed"/>
              </w:rPr>
              <w:t>(obésité, pathologie cardiaque, etc.)</w:t>
            </w:r>
            <w:r w:rsidRPr="00950EEB">
              <w:rPr>
                <w:rFonts w:ascii="Bahnschrift" w:hAnsi="Bahnschrift"/>
                <w:b/>
              </w:rPr>
              <w:t xml:space="preserve"> ?</w:t>
            </w:r>
          </w:p>
        </w:tc>
        <w:tc>
          <w:tcPr>
            <w:tcW w:w="5817" w:type="dxa"/>
            <w:gridSpan w:val="8"/>
            <w:shd w:val="clear" w:color="auto" w:fill="auto"/>
            <w:vAlign w:val="center"/>
          </w:tcPr>
          <w:p w14:paraId="29327D47" w14:textId="77777777" w:rsidR="00C9172F" w:rsidRPr="00950EEB" w:rsidRDefault="00C9172F" w:rsidP="00825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C9172F" w14:paraId="1B29FAF0" w14:textId="77777777" w:rsidTr="00006BB3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3"/>
            <w:shd w:val="clear" w:color="auto" w:fill="auto"/>
            <w:vAlign w:val="center"/>
          </w:tcPr>
          <w:p w14:paraId="7C407872" w14:textId="45A197E7" w:rsidR="00C9172F" w:rsidRPr="00950EEB" w:rsidRDefault="00C9172F" w:rsidP="00C9172F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- </w:t>
            </w:r>
            <w:r w:rsidRPr="00950EEB">
              <w:rPr>
                <w:rFonts w:ascii="Bahnschrift" w:hAnsi="Bahnschrift"/>
                <w:b/>
              </w:rPr>
              <w:t>atteintes d’un handicap mental ?</w:t>
            </w:r>
          </w:p>
        </w:tc>
        <w:tc>
          <w:tcPr>
            <w:tcW w:w="5817" w:type="dxa"/>
            <w:gridSpan w:val="8"/>
            <w:shd w:val="clear" w:color="auto" w:fill="auto"/>
            <w:vAlign w:val="center"/>
          </w:tcPr>
          <w:p w14:paraId="5059AC0B" w14:textId="77777777" w:rsidR="00C9172F" w:rsidRPr="00950EEB" w:rsidRDefault="00C9172F" w:rsidP="00825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9B7015" w14:paraId="584C4FFE" w14:textId="77777777" w:rsidTr="0064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F13CE8D" w14:textId="787C5162" w:rsidR="009B7015" w:rsidRPr="00950EEB" w:rsidRDefault="00950EEB" w:rsidP="00B63DEB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Nombre de personnes</w:t>
            </w:r>
            <w:r>
              <w:rPr>
                <w:rFonts w:ascii="Bahnschrift" w:hAnsi="Bahnschrift"/>
                <w:b/>
              </w:rPr>
              <w:br/>
            </w:r>
            <w:r w:rsidR="00B63DEB" w:rsidRPr="00950EEB">
              <w:rPr>
                <w:rFonts w:ascii="Bahnschrift" w:hAnsi="Bahnschrift"/>
                <w:b/>
              </w:rPr>
              <w:t>par séance</w:t>
            </w:r>
          </w:p>
        </w:tc>
        <w:tc>
          <w:tcPr>
            <w:tcW w:w="7660" w:type="dxa"/>
            <w:gridSpan w:val="10"/>
            <w:tcBorders>
              <w:bottom w:val="single" w:sz="4" w:space="0" w:color="F4B083" w:themeColor="accent2" w:themeTint="99"/>
            </w:tcBorders>
            <w:vAlign w:val="center"/>
          </w:tcPr>
          <w:p w14:paraId="75E7CA64" w14:textId="3F42DBB9" w:rsidR="00581FD0" w:rsidRPr="00950EEB" w:rsidRDefault="00581FD0" w:rsidP="00A9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A96EBF" w14:paraId="431F655A" w14:textId="77777777" w:rsidTr="0064568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29B3CEBD" w14:textId="53952A0C" w:rsidR="0064041D" w:rsidRPr="00950EEB" w:rsidRDefault="009B7015" w:rsidP="00B63DEB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Horaires et j</w:t>
            </w:r>
            <w:r w:rsidR="00B63DEB" w:rsidRPr="00950EEB">
              <w:rPr>
                <w:rFonts w:ascii="Bahnschrift" w:hAnsi="Bahnschrift"/>
                <w:b/>
              </w:rPr>
              <w:t>ours des séances « classiques »</w:t>
            </w:r>
          </w:p>
        </w:tc>
        <w:tc>
          <w:tcPr>
            <w:tcW w:w="7660" w:type="dxa"/>
            <w:gridSpan w:val="10"/>
            <w:tcBorders>
              <w:bottom w:val="nil"/>
            </w:tcBorders>
            <w:vAlign w:val="center"/>
          </w:tcPr>
          <w:p w14:paraId="720EF6CF" w14:textId="4BA380A1" w:rsidR="00581FD0" w:rsidRPr="00950EEB" w:rsidRDefault="00581FD0" w:rsidP="00950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9B7015" w14:paraId="315E33C7" w14:textId="77777777" w:rsidTr="0000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11"/>
            <w:shd w:val="clear" w:color="auto" w:fill="007AC3"/>
            <w:vAlign w:val="center"/>
          </w:tcPr>
          <w:p w14:paraId="15DF44C7" w14:textId="2819FB2D" w:rsidR="009B7015" w:rsidRPr="009231ED" w:rsidRDefault="00950EEB" w:rsidP="00C9172F">
            <w:pPr>
              <w:rPr>
                <w:rFonts w:ascii="Bahnschrift" w:hAnsi="Bahnschrift"/>
                <w:b/>
                <w:i w:val="0"/>
                <w:color w:val="FFFFFF" w:themeColor="background1"/>
                <w:sz w:val="28"/>
              </w:rPr>
            </w:pPr>
            <w:r w:rsidRPr="009231ED">
              <w:rPr>
                <w:rFonts w:ascii="Bahnschrift" w:hAnsi="Bahnschrift" w:cstheme="minorHAnsi"/>
                <w:b/>
                <w:i w:val="0"/>
                <w:color w:val="FFFFFF" w:themeColor="background1"/>
                <w:sz w:val="28"/>
              </w:rPr>
              <w:t>CO</w:t>
            </w:r>
            <w:r w:rsidR="00C9172F" w:rsidRPr="009231ED">
              <w:rPr>
                <w:rFonts w:ascii="Bahnschrift" w:hAnsi="Bahnschrift" w:cstheme="minorHAnsi"/>
                <w:b/>
                <w:i w:val="0"/>
                <w:color w:val="FFFFFF" w:themeColor="background1"/>
                <w:sz w:val="28"/>
                <w:shd w:val="clear" w:color="auto" w:fill="007AC3"/>
              </w:rPr>
              <w:t>Û</w:t>
            </w:r>
            <w:r w:rsidRPr="009231ED">
              <w:rPr>
                <w:rFonts w:ascii="Bahnschrift" w:hAnsi="Bahnschrift" w:cstheme="minorHAnsi"/>
                <w:b/>
                <w:i w:val="0"/>
                <w:color w:val="FFFFFF" w:themeColor="background1"/>
                <w:sz w:val="28"/>
              </w:rPr>
              <w:t>TS LIES</w:t>
            </w:r>
            <w:r w:rsidRPr="009231ED">
              <w:rPr>
                <w:rFonts w:ascii="Bahnschrift" w:hAnsi="Bahnschrift"/>
                <w:b/>
                <w:i w:val="0"/>
                <w:color w:val="FFFFFF" w:themeColor="background1"/>
                <w:sz w:val="28"/>
              </w:rPr>
              <w:t xml:space="preserve"> A LA PRATIQUE </w:t>
            </w:r>
          </w:p>
        </w:tc>
      </w:tr>
      <w:tr w:rsidR="00CF02CE" w14:paraId="585C6E02" w14:textId="77777777" w:rsidTr="00CF02C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2670424C" w14:textId="0CE75640" w:rsidR="00CF02CE" w:rsidRPr="00C9172F" w:rsidRDefault="00CF02CE" w:rsidP="00B36141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 xml:space="preserve">Proposez-vous des </w:t>
            </w:r>
            <w:r>
              <w:rPr>
                <w:rFonts w:ascii="Bahnschrift" w:hAnsi="Bahnschrift"/>
                <w:b/>
              </w:rPr>
              <w:t>s</w:t>
            </w:r>
            <w:r w:rsidRPr="00C9172F">
              <w:rPr>
                <w:rFonts w:ascii="Bahnschrift" w:hAnsi="Bahnschrift"/>
                <w:b/>
              </w:rPr>
              <w:t>éances</w:t>
            </w:r>
            <w:r>
              <w:rPr>
                <w:rFonts w:ascii="Bahnschrift" w:hAnsi="Bahnschrift"/>
                <w:b/>
              </w:rPr>
              <w:t xml:space="preserve"> d’initiation gratuite :</w:t>
            </w:r>
          </w:p>
        </w:tc>
        <w:tc>
          <w:tcPr>
            <w:tcW w:w="851" w:type="dxa"/>
            <w:vAlign w:val="center"/>
          </w:tcPr>
          <w:p w14:paraId="437083B6" w14:textId="77777777" w:rsidR="00CF02CE" w:rsidRDefault="00CF02CE" w:rsidP="0082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9" w:type="dxa"/>
            <w:gridSpan w:val="3"/>
            <w:vAlign w:val="center"/>
          </w:tcPr>
          <w:p w14:paraId="4E79C771" w14:textId="00B1BA0B" w:rsidR="00CF02CE" w:rsidRDefault="00CF02CE" w:rsidP="0082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990" w:type="dxa"/>
            <w:gridSpan w:val="3"/>
            <w:vAlign w:val="center"/>
          </w:tcPr>
          <w:p w14:paraId="30E50A3A" w14:textId="77777777" w:rsidR="00CF02CE" w:rsidRDefault="00CF02CE" w:rsidP="0082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0" w:type="dxa"/>
            <w:gridSpan w:val="3"/>
            <w:vAlign w:val="center"/>
          </w:tcPr>
          <w:p w14:paraId="3BAC343A" w14:textId="6F63060A" w:rsidR="00CF02CE" w:rsidRDefault="00CF02CE" w:rsidP="0082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</w:tr>
      <w:tr w:rsidR="009B7015" w14:paraId="4E83615D" w14:textId="77777777" w:rsidTr="00CF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7B20C60" w14:textId="77777777" w:rsidR="008253B1" w:rsidRPr="00C9172F" w:rsidRDefault="009B7015" w:rsidP="008253B1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Si non, quel est le coût</w:t>
            </w:r>
          </w:p>
          <w:p w14:paraId="15D3B021" w14:textId="14E6720D" w:rsidR="009B7015" w:rsidRPr="00C9172F" w:rsidRDefault="009B7015" w:rsidP="008253B1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d’une séance d’initiation </w:t>
            </w:r>
          </w:p>
        </w:tc>
        <w:tc>
          <w:tcPr>
            <w:tcW w:w="7660" w:type="dxa"/>
            <w:gridSpan w:val="10"/>
            <w:shd w:val="clear" w:color="auto" w:fill="auto"/>
            <w:vAlign w:val="center"/>
          </w:tcPr>
          <w:p w14:paraId="7518ABCA" w14:textId="590D1341" w:rsidR="00581FD0" w:rsidRDefault="00581FD0" w:rsidP="0082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6EBF" w14:paraId="67CD9A5D" w14:textId="77777777" w:rsidTr="00CF0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0577B59" w14:textId="7EB9331D" w:rsidR="009B7015" w:rsidRPr="00C9172F" w:rsidRDefault="00A96EBF" w:rsidP="00A96EB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C</w:t>
            </w:r>
            <w:r w:rsidR="009B7015" w:rsidRPr="00C9172F">
              <w:rPr>
                <w:rFonts w:ascii="Bahnschrift" w:hAnsi="Bahnschrift"/>
                <w:b/>
              </w:rPr>
              <w:t xml:space="preserve">oût de la pratique régulière de </w:t>
            </w:r>
            <w:r w:rsidRPr="00C9172F">
              <w:rPr>
                <w:rFonts w:ascii="Bahnschrift" w:hAnsi="Bahnschrift"/>
                <w:b/>
              </w:rPr>
              <w:t>l’</w:t>
            </w:r>
            <w:r w:rsidR="009B7015" w:rsidRPr="00C9172F">
              <w:rPr>
                <w:rFonts w:ascii="Bahnschrift" w:hAnsi="Bahnschrift"/>
                <w:b/>
              </w:rPr>
              <w:t xml:space="preserve">activité </w:t>
            </w:r>
            <w:r w:rsidR="009B7015" w:rsidRPr="00C9172F">
              <w:rPr>
                <w:rFonts w:ascii="Bahnschrift Light SemiCondensed" w:hAnsi="Bahnschrift Light SemiCondensed"/>
              </w:rPr>
              <w:t>(adhésion à l’année, tarification à la séance, etc…)</w:t>
            </w:r>
            <w:r w:rsidR="009B7015" w:rsidRPr="00C9172F">
              <w:rPr>
                <w:rFonts w:ascii="Bahnschrift" w:hAnsi="Bahnschrift"/>
                <w:b/>
              </w:rPr>
              <w:t> ?</w:t>
            </w:r>
          </w:p>
        </w:tc>
        <w:tc>
          <w:tcPr>
            <w:tcW w:w="7660" w:type="dxa"/>
            <w:gridSpan w:val="10"/>
            <w:shd w:val="clear" w:color="auto" w:fill="FBE4D5"/>
            <w:vAlign w:val="center"/>
          </w:tcPr>
          <w:p w14:paraId="6723E9CF" w14:textId="539ED37E" w:rsidR="00581FD0" w:rsidRDefault="00581FD0" w:rsidP="00825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BB3" w14:paraId="3CB7D4D3" w14:textId="77777777" w:rsidTr="00CF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2419DE25" w14:textId="05E3D1F8" w:rsidR="00006BB3" w:rsidRPr="00C9172F" w:rsidRDefault="00006BB3" w:rsidP="00006BB3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Existe-t-il un tarif dégressif si début d</w:t>
            </w:r>
            <w:r>
              <w:rPr>
                <w:rFonts w:ascii="Bahnschrift" w:hAnsi="Bahnschrift"/>
                <w:b/>
              </w:rPr>
              <w:t xml:space="preserve">e l’activité en cours d’année 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26DFC" w14:textId="4AB1DAFD" w:rsidR="00006BB3" w:rsidRDefault="00006BB3" w:rsidP="00006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14:paraId="25925C14" w14:textId="0B14D639" w:rsidR="00006BB3" w:rsidRDefault="00006BB3" w:rsidP="00006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7AE324BB" w14:textId="77777777" w:rsidR="00006BB3" w:rsidRDefault="00006BB3" w:rsidP="00006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0" w:type="dxa"/>
            <w:gridSpan w:val="3"/>
            <w:shd w:val="clear" w:color="auto" w:fill="auto"/>
            <w:vAlign w:val="center"/>
          </w:tcPr>
          <w:p w14:paraId="0F6BFC39" w14:textId="7897CC58" w:rsidR="00006BB3" w:rsidRDefault="00006BB3" w:rsidP="00006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</w:t>
            </w:r>
          </w:p>
        </w:tc>
      </w:tr>
      <w:tr w:rsidR="00006BB3" w14:paraId="07E04D69" w14:textId="77777777" w:rsidTr="00CF02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2B4CD851" w14:textId="6EABF5EF" w:rsidR="00006BB3" w:rsidRPr="00C9172F" w:rsidRDefault="00006BB3" w:rsidP="00006BB3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Si oui lequel ?</w:t>
            </w:r>
          </w:p>
        </w:tc>
        <w:tc>
          <w:tcPr>
            <w:tcW w:w="7660" w:type="dxa"/>
            <w:gridSpan w:val="10"/>
            <w:shd w:val="clear" w:color="auto" w:fill="auto"/>
            <w:vAlign w:val="center"/>
          </w:tcPr>
          <w:p w14:paraId="3E135CEA" w14:textId="77777777" w:rsidR="00006BB3" w:rsidRDefault="00006BB3" w:rsidP="00006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BB3" w14:paraId="17539E57" w14:textId="77777777" w:rsidTr="00CF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2186BB41" w14:textId="22FC10AC" w:rsidR="00006BB3" w:rsidRPr="00C9172F" w:rsidRDefault="00006BB3" w:rsidP="00006BB3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 xml:space="preserve">Une tenue particulière pour la pratique du sport est-elle nécessaire </w:t>
            </w:r>
            <w:r>
              <w:rPr>
                <w:rFonts w:ascii="Bahnschrift" w:hAnsi="Bahnschrift"/>
                <w:b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408AFB" w14:textId="77777777" w:rsidR="00006BB3" w:rsidRDefault="00006BB3" w:rsidP="00006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979" w:type="dxa"/>
            <w:gridSpan w:val="3"/>
            <w:shd w:val="clear" w:color="auto" w:fill="FBE4D5"/>
            <w:vAlign w:val="center"/>
          </w:tcPr>
          <w:p w14:paraId="002070F1" w14:textId="10542A0A" w:rsidR="00006BB3" w:rsidRDefault="00006BB3" w:rsidP="00006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7799720A" w14:textId="77777777" w:rsidR="00006BB3" w:rsidRDefault="00006BB3" w:rsidP="00006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0" w:type="dxa"/>
            <w:gridSpan w:val="3"/>
            <w:shd w:val="clear" w:color="auto" w:fill="FBE4D5"/>
            <w:vAlign w:val="center"/>
          </w:tcPr>
          <w:p w14:paraId="48CA6363" w14:textId="736680BA" w:rsidR="00006BB3" w:rsidRDefault="00006BB3" w:rsidP="00006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</w:t>
            </w:r>
          </w:p>
        </w:tc>
      </w:tr>
      <w:tr w:rsidR="00006BB3" w14:paraId="499339C8" w14:textId="77777777" w:rsidTr="00CF02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7CDAA97" w14:textId="3B18689B" w:rsidR="00006BB3" w:rsidRPr="00C9172F" w:rsidRDefault="00006BB3" w:rsidP="00006BB3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Si oui laquelle ?</w:t>
            </w:r>
          </w:p>
        </w:tc>
        <w:tc>
          <w:tcPr>
            <w:tcW w:w="7660" w:type="dxa"/>
            <w:gridSpan w:val="10"/>
            <w:shd w:val="clear" w:color="auto" w:fill="FBE4D5"/>
            <w:vAlign w:val="center"/>
          </w:tcPr>
          <w:p w14:paraId="38164649" w14:textId="77777777" w:rsidR="00006BB3" w:rsidRDefault="00006BB3" w:rsidP="00006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BB3" w14:paraId="543B06B6" w14:textId="77777777" w:rsidTr="00CF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DEE2D1E" w14:textId="77777777" w:rsidR="00006BB3" w:rsidRPr="00C9172F" w:rsidRDefault="00006BB3" w:rsidP="00006BB3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Quel matériel est mis à disposition pour la pratique ?</w:t>
            </w:r>
          </w:p>
        </w:tc>
        <w:tc>
          <w:tcPr>
            <w:tcW w:w="7660" w:type="dxa"/>
            <w:gridSpan w:val="10"/>
            <w:shd w:val="clear" w:color="auto" w:fill="auto"/>
            <w:vAlign w:val="center"/>
          </w:tcPr>
          <w:p w14:paraId="3545DCF9" w14:textId="2A6513FE" w:rsidR="00006BB3" w:rsidRDefault="00006BB3" w:rsidP="00006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2836E4" w14:textId="0873D3E0" w:rsidR="006E1F58" w:rsidRPr="00006BB3" w:rsidRDefault="00006BB3" w:rsidP="00006BB3">
      <w:pPr>
        <w:pStyle w:val="Paragraphedeliste"/>
        <w:ind w:left="-709" w:right="-993"/>
        <w:jc w:val="center"/>
        <w:rPr>
          <w:rFonts w:ascii="Bahnschrift" w:hAnsi="Bahnschrift"/>
          <w:b/>
          <w:i/>
          <w:iCs/>
          <w:color w:val="007AC3"/>
          <w:sz w:val="28"/>
        </w:rPr>
      </w:pPr>
      <w:r w:rsidRPr="00006BB3">
        <w:rPr>
          <w:rFonts w:ascii="Bahnschrift" w:hAnsi="Bahnschrift"/>
          <w:b/>
          <w:i/>
          <w:iCs/>
          <w:color w:val="007AC3"/>
          <w:sz w:val="28"/>
        </w:rPr>
        <w:t>MERCI DE V</w:t>
      </w:r>
      <w:r w:rsidR="00D4109C">
        <w:rPr>
          <w:rFonts w:ascii="Bahnschrift" w:hAnsi="Bahnschrift"/>
          <w:b/>
          <w:i/>
          <w:iCs/>
          <w:color w:val="007AC3"/>
          <w:sz w:val="28"/>
        </w:rPr>
        <w:t>É</w:t>
      </w:r>
      <w:r w:rsidRPr="00006BB3">
        <w:rPr>
          <w:rFonts w:ascii="Bahnschrift" w:hAnsi="Bahnschrift"/>
          <w:b/>
          <w:i/>
          <w:iCs/>
          <w:color w:val="007AC3"/>
          <w:sz w:val="28"/>
        </w:rPr>
        <w:t>RIF</w:t>
      </w:r>
      <w:r>
        <w:rPr>
          <w:rFonts w:ascii="Bahnschrift" w:hAnsi="Bahnschrift"/>
          <w:b/>
          <w:i/>
          <w:iCs/>
          <w:color w:val="007AC3"/>
          <w:sz w:val="28"/>
        </w:rPr>
        <w:t>IER QUE TOUTES LES INFORMATIONS</w:t>
      </w:r>
      <w:r>
        <w:rPr>
          <w:rFonts w:ascii="Bahnschrift" w:hAnsi="Bahnschrift"/>
          <w:b/>
          <w:i/>
          <w:iCs/>
          <w:color w:val="007AC3"/>
          <w:sz w:val="28"/>
        </w:rPr>
        <w:br/>
      </w:r>
      <w:r w:rsidRPr="00006BB3">
        <w:rPr>
          <w:rFonts w:ascii="Bahnschrift" w:hAnsi="Bahnschrift"/>
          <w:b/>
          <w:i/>
          <w:iCs/>
          <w:color w:val="007AC3"/>
          <w:sz w:val="28"/>
        </w:rPr>
        <w:t xml:space="preserve">ONT BIEN </w:t>
      </w:r>
      <w:r w:rsidR="00D4109C">
        <w:rPr>
          <w:rFonts w:ascii="Bahnschrift" w:hAnsi="Bahnschrift"/>
          <w:b/>
          <w:i/>
          <w:iCs/>
          <w:color w:val="007AC3"/>
          <w:sz w:val="28"/>
        </w:rPr>
        <w:t>ÉTÉ</w:t>
      </w:r>
      <w:r w:rsidRPr="00006BB3">
        <w:rPr>
          <w:rFonts w:ascii="Bahnschrift" w:hAnsi="Bahnschrift"/>
          <w:b/>
          <w:i/>
          <w:iCs/>
          <w:color w:val="007AC3"/>
          <w:sz w:val="28"/>
        </w:rPr>
        <w:t xml:space="preserve"> RENSEIGN</w:t>
      </w:r>
      <w:r w:rsidR="00D4109C">
        <w:rPr>
          <w:rFonts w:ascii="Bahnschrift" w:hAnsi="Bahnschrift"/>
          <w:b/>
          <w:i/>
          <w:iCs/>
          <w:color w:val="007AC3"/>
          <w:sz w:val="28"/>
        </w:rPr>
        <w:t>É</w:t>
      </w:r>
      <w:r w:rsidRPr="00006BB3">
        <w:rPr>
          <w:rFonts w:ascii="Bahnschrift" w:hAnsi="Bahnschrift"/>
          <w:b/>
          <w:i/>
          <w:iCs/>
          <w:color w:val="007AC3"/>
          <w:sz w:val="28"/>
        </w:rPr>
        <w:t>ES.</w:t>
      </w:r>
    </w:p>
    <w:p w14:paraId="26AF936A" w14:textId="77777777" w:rsidR="006E1F58" w:rsidRPr="00B73A42" w:rsidRDefault="006E1F58" w:rsidP="00006BB3">
      <w:pPr>
        <w:pStyle w:val="Paragraphedeliste"/>
        <w:ind w:left="-709" w:right="-993"/>
        <w:rPr>
          <w:sz w:val="10"/>
        </w:rPr>
      </w:pPr>
    </w:p>
    <w:p w14:paraId="12CB582F" w14:textId="3E8B30B1" w:rsidR="00B73A42" w:rsidRPr="00B73A42" w:rsidRDefault="00006BB3" w:rsidP="00B73A42">
      <w:pPr>
        <w:pStyle w:val="Paragraphedeliste"/>
        <w:numPr>
          <w:ilvl w:val="0"/>
          <w:numId w:val="5"/>
        </w:numPr>
        <w:ind w:left="12" w:right="-993" w:hanging="579"/>
        <w:jc w:val="center"/>
        <w:rPr>
          <w:rStyle w:val="Lienhypertexte"/>
          <w:color w:val="E25B00"/>
          <w:sz w:val="28"/>
          <w:u w:val="none"/>
        </w:rPr>
      </w:pPr>
      <w:r w:rsidRPr="00006BB3">
        <w:rPr>
          <w:rFonts w:ascii="Bahnschrift Light SemiCondensed" w:hAnsi="Bahnschrift Light SemiCondensed"/>
          <w:color w:val="E25B00"/>
          <w:sz w:val="28"/>
        </w:rPr>
        <w:t xml:space="preserve">FORMULAIRE A </w:t>
      </w:r>
      <w:r>
        <w:rPr>
          <w:rFonts w:ascii="Bahnschrift Light SemiCondensed" w:hAnsi="Bahnschrift Light SemiCondensed"/>
          <w:color w:val="E25B00"/>
          <w:sz w:val="28"/>
        </w:rPr>
        <w:t>RETOURNER</w:t>
      </w:r>
      <w:r w:rsidRPr="00006BB3">
        <w:rPr>
          <w:rFonts w:ascii="Bahnschrift Light SemiCondensed" w:hAnsi="Bahnschrift Light SemiCondensed"/>
          <w:color w:val="E25B00"/>
          <w:sz w:val="28"/>
        </w:rPr>
        <w:t xml:space="preserve"> PAR MAIL EN JOIGNANT LE LOGO DE VOTRE STRUCTURE</w:t>
      </w:r>
      <w:r w:rsidRPr="00006BB3">
        <w:rPr>
          <w:rFonts w:ascii="Bahnschrift Light SemiCondensed" w:hAnsi="Bahnschrift Light SemiCondensed"/>
          <w:color w:val="E25B00"/>
          <w:sz w:val="28"/>
        </w:rPr>
        <w:br/>
      </w:r>
      <w:r w:rsidRPr="00957B1B">
        <w:rPr>
          <w:rFonts w:ascii="Bahnschrift Light SemiCondensed" w:hAnsi="Bahnschrift Light SemiCondensed"/>
          <w:sz w:val="24"/>
          <w:szCs w:val="24"/>
        </w:rPr>
        <w:t xml:space="preserve">(jpeg, </w:t>
      </w:r>
      <w:proofErr w:type="spellStart"/>
      <w:r w:rsidRPr="00957B1B">
        <w:rPr>
          <w:rFonts w:ascii="Bahnschrift Light SemiCondensed" w:hAnsi="Bahnschrift Light SemiCondensed"/>
          <w:sz w:val="24"/>
          <w:szCs w:val="24"/>
        </w:rPr>
        <w:t>png</w:t>
      </w:r>
      <w:proofErr w:type="spellEnd"/>
      <w:r w:rsidRPr="00957B1B">
        <w:rPr>
          <w:rFonts w:ascii="Bahnschrift Light SemiCondensed" w:hAnsi="Bahnschrift Light SemiCondensed"/>
          <w:sz w:val="24"/>
          <w:szCs w:val="24"/>
        </w:rPr>
        <w:t xml:space="preserve">, </w:t>
      </w:r>
      <w:proofErr w:type="spellStart"/>
      <w:r w:rsidRPr="00957B1B">
        <w:rPr>
          <w:rFonts w:ascii="Bahnschrift Light SemiCondensed" w:hAnsi="Bahnschrift Light SemiCondensed"/>
          <w:sz w:val="24"/>
          <w:szCs w:val="24"/>
        </w:rPr>
        <w:t>pdf</w:t>
      </w:r>
      <w:proofErr w:type="spellEnd"/>
      <w:r w:rsidRPr="00957B1B">
        <w:rPr>
          <w:rFonts w:ascii="Bahnschrift Light SemiCondensed" w:hAnsi="Bahnschrift Light SemiCondensed"/>
          <w:sz w:val="24"/>
          <w:szCs w:val="24"/>
        </w:rPr>
        <w:t xml:space="preserve"> – 300px x 300px minimum)</w:t>
      </w:r>
      <w:r>
        <w:rPr>
          <w:rFonts w:ascii="Bahnschrift Light SemiCondensed" w:hAnsi="Bahnschrift Light SemiCondensed"/>
          <w:sz w:val="24"/>
          <w:szCs w:val="24"/>
        </w:rPr>
        <w:br/>
      </w:r>
      <w:hyperlink r:id="rId7" w:history="1">
        <w:r w:rsidR="002D0C24" w:rsidRPr="00006BB3">
          <w:rPr>
            <w:rStyle w:val="Lienhypertexte"/>
            <w:rFonts w:ascii="Bahnschrift" w:hAnsi="Bahnschrift"/>
            <w:b/>
            <w:color w:val="auto"/>
            <w:sz w:val="28"/>
            <w:highlight w:val="yellow"/>
            <w:u w:val="none"/>
            <w:shd w:val="clear" w:color="auto" w:fill="FFFFFF" w:themeFill="background1"/>
          </w:rPr>
          <w:t>mheroguez@santedouaisis.fr</w:t>
        </w:r>
      </w:hyperlink>
    </w:p>
    <w:p w14:paraId="7CD7BB9B" w14:textId="689915BF" w:rsidR="00B73A42" w:rsidRPr="00B73A42" w:rsidRDefault="00B73A42" w:rsidP="00B73A42">
      <w:pPr>
        <w:ind w:left="-709" w:right="-993"/>
        <w:jc w:val="center"/>
        <w:rPr>
          <w:rStyle w:val="Lienhypertexte"/>
          <w:rFonts w:ascii="Bahnschrift" w:hAnsi="Bahnschrift"/>
          <w:i/>
          <w:color w:val="007AC3"/>
          <w:u w:val="none"/>
        </w:rPr>
      </w:pPr>
      <w:r w:rsidRPr="00B73A42">
        <w:rPr>
          <w:rStyle w:val="Lienhypertexte"/>
          <w:rFonts w:ascii="Bahnschrift" w:hAnsi="Bahnschrift"/>
          <w:i/>
          <w:color w:val="007AC3"/>
          <w:u w:val="none"/>
        </w:rPr>
        <w:t xml:space="preserve">Si votre structure propose plusieurs activités physiques, </w:t>
      </w:r>
      <w:proofErr w:type="gramStart"/>
      <w:r w:rsidRPr="00B73A42">
        <w:rPr>
          <w:rStyle w:val="Lienhypertexte"/>
          <w:rFonts w:ascii="Bahnschrift" w:hAnsi="Bahnschrift"/>
          <w:i/>
          <w:color w:val="007AC3"/>
          <w:u w:val="none"/>
        </w:rPr>
        <w:t>complétez le</w:t>
      </w:r>
      <w:proofErr w:type="gramEnd"/>
      <w:r w:rsidRPr="00B73A42">
        <w:rPr>
          <w:rStyle w:val="Lienhypertexte"/>
          <w:rFonts w:ascii="Bahnschrift" w:hAnsi="Bahnschrift"/>
          <w:i/>
          <w:color w:val="007AC3"/>
          <w:u w:val="none"/>
        </w:rPr>
        <w:t xml:space="preserve"> ou les formulaires </w:t>
      </w:r>
      <w:r>
        <w:rPr>
          <w:rStyle w:val="Lienhypertexte"/>
          <w:rFonts w:ascii="Bahnschrift" w:hAnsi="Bahnschrift"/>
          <w:i/>
          <w:color w:val="007AC3"/>
          <w:u w:val="none"/>
        </w:rPr>
        <w:t>ci-dessous.</w:t>
      </w:r>
    </w:p>
    <w:tbl>
      <w:tblPr>
        <w:tblStyle w:val="TableauGrille3-Accentuation2"/>
        <w:tblW w:w="10774" w:type="dxa"/>
        <w:tblInd w:w="-689" w:type="dxa"/>
        <w:tblLook w:val="04A0" w:firstRow="1" w:lastRow="0" w:firstColumn="1" w:lastColumn="0" w:noHBand="0" w:noVBand="1"/>
      </w:tblPr>
      <w:tblGrid>
        <w:gridCol w:w="3114"/>
        <w:gridCol w:w="1843"/>
        <w:gridCol w:w="2410"/>
        <w:gridCol w:w="425"/>
        <w:gridCol w:w="1278"/>
        <w:gridCol w:w="423"/>
        <w:gridCol w:w="1281"/>
      </w:tblGrid>
      <w:tr w:rsidR="00B73A42" w:rsidRPr="009231ED" w14:paraId="7A068933" w14:textId="77777777" w:rsidTr="00B73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4" w:type="dxa"/>
            <w:gridSpan w:val="7"/>
            <w:shd w:val="clear" w:color="auto" w:fill="007AC3"/>
            <w:vAlign w:val="center"/>
          </w:tcPr>
          <w:p w14:paraId="131DD1CE" w14:textId="77777777" w:rsidR="00B73A42" w:rsidRPr="009231ED" w:rsidRDefault="00B73A42" w:rsidP="007C7DE9">
            <w:pPr>
              <w:rPr>
                <w:rFonts w:ascii="Bahnschrift" w:hAnsi="Bahnschrift"/>
                <w:i w:val="0"/>
                <w:color w:val="FFFFFF" w:themeColor="background1"/>
                <w:sz w:val="28"/>
              </w:rPr>
            </w:pPr>
            <w:r w:rsidRPr="009231ED">
              <w:rPr>
                <w:rFonts w:ascii="Bahnschrift" w:hAnsi="Bahnschrift"/>
                <w:b w:val="0"/>
                <w:i w:val="0"/>
                <w:color w:val="FFFFFF" w:themeColor="background1"/>
                <w:sz w:val="28"/>
              </w:rPr>
              <w:lastRenderedPageBreak/>
              <w:t xml:space="preserve">INFORMATIONS SUR LES ACTIVITES </w:t>
            </w:r>
          </w:p>
        </w:tc>
      </w:tr>
      <w:tr w:rsidR="009D02BF" w14:paraId="36574F80" w14:textId="77777777" w:rsidTr="009D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7CA60A9" w14:textId="401ED90D" w:rsidR="009D02BF" w:rsidRPr="00950EEB" w:rsidRDefault="009D02BF" w:rsidP="009D02BF">
            <w:pPr>
              <w:jc w:val="left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Nom de</w:t>
            </w:r>
            <w:r w:rsidRPr="00950EEB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>l’activité n°2</w:t>
            </w:r>
          </w:p>
        </w:tc>
        <w:tc>
          <w:tcPr>
            <w:tcW w:w="7660" w:type="dxa"/>
            <w:gridSpan w:val="6"/>
            <w:vAlign w:val="center"/>
          </w:tcPr>
          <w:p w14:paraId="2E1352AC" w14:textId="77777777" w:rsidR="009D02BF" w:rsidRDefault="009D02BF" w:rsidP="009D0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2BF" w14:paraId="206C535D" w14:textId="77777777" w:rsidTr="00B73A42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E91B21F" w14:textId="77777777" w:rsidR="009D02BF" w:rsidRPr="00950EEB" w:rsidRDefault="009D02BF" w:rsidP="009D02BF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Description</w:t>
            </w:r>
          </w:p>
          <w:p w14:paraId="466B3A2F" w14:textId="77777777" w:rsidR="009D02BF" w:rsidRPr="00950EEB" w:rsidRDefault="009D02BF" w:rsidP="009D02BF">
            <w:pPr>
              <w:jc w:val="left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de l’activité</w:t>
            </w:r>
          </w:p>
        </w:tc>
        <w:tc>
          <w:tcPr>
            <w:tcW w:w="7660" w:type="dxa"/>
            <w:gridSpan w:val="6"/>
            <w:vAlign w:val="center"/>
          </w:tcPr>
          <w:p w14:paraId="1AA3FEA2" w14:textId="77777777" w:rsidR="009D02BF" w:rsidRDefault="009D02BF" w:rsidP="009D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2BF" w14:paraId="262C5CCF" w14:textId="77777777" w:rsidTr="009D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6C6C756" w14:textId="77777777" w:rsidR="009D02BF" w:rsidRPr="00950EEB" w:rsidRDefault="009D02BF" w:rsidP="009D02BF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Adresse du/des site(s)</w:t>
            </w:r>
          </w:p>
          <w:p w14:paraId="42DA230E" w14:textId="77777777" w:rsidR="009D02BF" w:rsidRPr="00950EEB" w:rsidRDefault="009D02BF" w:rsidP="009D02BF">
            <w:pPr>
              <w:jc w:val="left"/>
              <w:rPr>
                <w:rFonts w:ascii="Bahnschrift" w:hAnsi="Bahnschrift"/>
                <w:b/>
              </w:rPr>
            </w:pPr>
            <w:proofErr w:type="gramStart"/>
            <w:r w:rsidRPr="00950EEB">
              <w:rPr>
                <w:rFonts w:ascii="Bahnschrift" w:hAnsi="Bahnschrift"/>
                <w:b/>
              </w:rPr>
              <w:t>de</w:t>
            </w:r>
            <w:proofErr w:type="gramEnd"/>
            <w:r w:rsidRPr="00950EEB">
              <w:rPr>
                <w:rFonts w:ascii="Bahnschrift" w:hAnsi="Bahnschrift"/>
                <w:b/>
              </w:rPr>
              <w:t xml:space="preserve"> pratique</w:t>
            </w:r>
          </w:p>
          <w:p w14:paraId="457FB0D1" w14:textId="77777777" w:rsidR="009D02BF" w:rsidRPr="00950EEB" w:rsidRDefault="009D02BF" w:rsidP="009D02BF">
            <w:pPr>
              <w:jc w:val="left"/>
              <w:rPr>
                <w:rFonts w:ascii="Bahnschrift Light SemiCondensed" w:hAnsi="Bahnschrift Light SemiCondensed"/>
                <w:sz w:val="20"/>
              </w:rPr>
            </w:pPr>
            <w:r w:rsidRPr="00950EEB">
              <w:rPr>
                <w:rFonts w:ascii="Bahnschrift Light SemiCondensed" w:hAnsi="Bahnschrift Light SemiCondensed"/>
                <w:sz w:val="20"/>
              </w:rPr>
              <w:t>Si différente(s) de l’adresse</w:t>
            </w:r>
          </w:p>
          <w:p w14:paraId="4EAF2EDF" w14:textId="77777777" w:rsidR="009D02BF" w:rsidRPr="00950EEB" w:rsidRDefault="009D02BF" w:rsidP="009D02BF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 Light SemiCondensed" w:hAnsi="Bahnschrift Light SemiCondensed"/>
                <w:sz w:val="20"/>
              </w:rPr>
              <w:t>de la structure</w:t>
            </w:r>
          </w:p>
        </w:tc>
        <w:tc>
          <w:tcPr>
            <w:tcW w:w="7660" w:type="dxa"/>
            <w:gridSpan w:val="6"/>
            <w:vAlign w:val="center"/>
          </w:tcPr>
          <w:p w14:paraId="08D9CA23" w14:textId="77777777" w:rsidR="009D02BF" w:rsidRDefault="009D02BF" w:rsidP="009D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2BF" w14:paraId="7277F09B" w14:textId="77777777" w:rsidTr="00B73A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EF13E9A" w14:textId="77777777" w:rsidR="009D02BF" w:rsidRPr="00950EEB" w:rsidRDefault="009D02BF" w:rsidP="009D02BF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NOM/Prénom</w:t>
            </w:r>
          </w:p>
          <w:p w14:paraId="57FB65C6" w14:textId="77777777" w:rsidR="009D02BF" w:rsidRPr="00950EEB" w:rsidRDefault="009D02BF" w:rsidP="009D02BF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de la/des encadrants</w:t>
            </w:r>
          </w:p>
        </w:tc>
        <w:tc>
          <w:tcPr>
            <w:tcW w:w="7660" w:type="dxa"/>
            <w:gridSpan w:val="6"/>
            <w:vAlign w:val="center"/>
          </w:tcPr>
          <w:p w14:paraId="51458123" w14:textId="77777777" w:rsidR="009D02BF" w:rsidRDefault="009D02BF" w:rsidP="009D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2BF" w14:paraId="6B5B4324" w14:textId="77777777" w:rsidTr="00B73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E5662CA" w14:textId="77777777" w:rsidR="009D02BF" w:rsidRPr="00950EEB" w:rsidRDefault="009D02BF" w:rsidP="009D02BF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Diplômes et qualifications</w:t>
            </w:r>
          </w:p>
          <w:p w14:paraId="5318E295" w14:textId="77777777" w:rsidR="009D02BF" w:rsidRPr="00950EEB" w:rsidRDefault="009D02BF" w:rsidP="009D02BF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des personnes encadrantes</w:t>
            </w:r>
          </w:p>
        </w:tc>
        <w:tc>
          <w:tcPr>
            <w:tcW w:w="7660" w:type="dxa"/>
            <w:gridSpan w:val="6"/>
            <w:vAlign w:val="center"/>
          </w:tcPr>
          <w:p w14:paraId="7CB94A10" w14:textId="77777777" w:rsidR="009D02BF" w:rsidRDefault="009D02BF" w:rsidP="009D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3A42" w:rsidRPr="00950EEB" w14:paraId="285C1147" w14:textId="77777777" w:rsidTr="009D02BF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272BBBAF" w14:textId="77777777" w:rsidR="00B73A42" w:rsidRPr="00950EEB" w:rsidRDefault="00B73A42" w:rsidP="007C7DE9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Présentation</w:t>
            </w:r>
          </w:p>
          <w:p w14:paraId="53CBE8F0" w14:textId="77777777" w:rsidR="00B73A42" w:rsidRPr="00950EEB" w:rsidRDefault="00B73A42" w:rsidP="007C7DE9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d’une séance type</w:t>
            </w:r>
          </w:p>
        </w:tc>
        <w:tc>
          <w:tcPr>
            <w:tcW w:w="7660" w:type="dxa"/>
            <w:gridSpan w:val="6"/>
            <w:vAlign w:val="center"/>
          </w:tcPr>
          <w:p w14:paraId="50B41A26" w14:textId="77777777" w:rsidR="00B73A42" w:rsidRPr="00950EEB" w:rsidRDefault="00B73A42" w:rsidP="009D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4EBEF321" w14:textId="77777777" w:rsidTr="00B73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vAlign w:val="center"/>
          </w:tcPr>
          <w:p w14:paraId="6F0F92BA" w14:textId="77777777" w:rsidR="00B73A42" w:rsidRPr="00950EEB" w:rsidRDefault="00B73A42" w:rsidP="007C7DE9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Type de groupe</w:t>
            </w:r>
          </w:p>
        </w:tc>
        <w:tc>
          <w:tcPr>
            <w:tcW w:w="4253" w:type="dxa"/>
            <w:gridSpan w:val="2"/>
            <w:vMerge w:val="restart"/>
            <w:shd w:val="clear" w:color="auto" w:fill="FBE4D5"/>
            <w:vAlign w:val="center"/>
          </w:tcPr>
          <w:p w14:paraId="437CE3C7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 xml:space="preserve">Public type accueilli : </w:t>
            </w:r>
          </w:p>
          <w:p w14:paraId="293B2D06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>Niveau des participants :</w:t>
            </w:r>
          </w:p>
          <w:p w14:paraId="5E3B0FF3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Mise en place de groupe de n</w:t>
            </w:r>
            <w:r w:rsidRPr="00950EEB">
              <w:rPr>
                <w:rFonts w:ascii="Bahnschrift SemiCondensed" w:hAnsi="Bahnschrift SemiCondensed"/>
              </w:rPr>
              <w:t xml:space="preserve">iveau : </w:t>
            </w:r>
          </w:p>
          <w:p w14:paraId="1ADFD624" w14:textId="77777777" w:rsidR="00B73A42" w:rsidRPr="00950EEB" w:rsidRDefault="00B73A42" w:rsidP="007C7DE9">
            <w:pPr>
              <w:tabs>
                <w:tab w:val="left" w:pos="18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Sport loisirs/Sport Santé/Sport </w:t>
            </w:r>
            <w:r w:rsidRPr="00950EEB">
              <w:rPr>
                <w:rFonts w:ascii="Bahnschrift SemiCondensed" w:hAnsi="Bahnschrift SemiCondensed"/>
              </w:rPr>
              <w:t>compétition ? :</w:t>
            </w:r>
          </w:p>
          <w:p w14:paraId="1826D608" w14:textId="77777777" w:rsidR="00B73A42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0EEB">
              <w:rPr>
                <w:rFonts w:ascii="Bahnschrift SemiCondensed" w:hAnsi="Bahnschrift SemiCondensed"/>
              </w:rPr>
              <w:t>Moyenne d’âge des pratiquants :</w:t>
            </w:r>
          </w:p>
        </w:tc>
        <w:tc>
          <w:tcPr>
            <w:tcW w:w="3407" w:type="dxa"/>
            <w:gridSpan w:val="4"/>
            <w:shd w:val="clear" w:color="auto" w:fill="FBE4D5"/>
            <w:vAlign w:val="center"/>
          </w:tcPr>
          <w:p w14:paraId="24EDB82A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58261B08" w14:textId="77777777" w:rsidTr="00B73A4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0E822AF5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</w:p>
        </w:tc>
        <w:tc>
          <w:tcPr>
            <w:tcW w:w="4253" w:type="dxa"/>
            <w:gridSpan w:val="2"/>
            <w:vMerge/>
            <w:shd w:val="clear" w:color="auto" w:fill="FBE4D5"/>
            <w:vAlign w:val="center"/>
          </w:tcPr>
          <w:p w14:paraId="32B6B70C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3407" w:type="dxa"/>
            <w:gridSpan w:val="4"/>
            <w:shd w:val="clear" w:color="auto" w:fill="FBE4D5"/>
            <w:vAlign w:val="center"/>
          </w:tcPr>
          <w:p w14:paraId="26990A1F" w14:textId="77777777" w:rsidR="00B73A42" w:rsidRPr="00950EEB" w:rsidRDefault="00B73A42" w:rsidP="007C7DE9">
            <w:pPr>
              <w:tabs>
                <w:tab w:val="left" w:pos="3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0EC33034" w14:textId="77777777" w:rsidTr="00B73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48E7DE98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</w:p>
        </w:tc>
        <w:tc>
          <w:tcPr>
            <w:tcW w:w="4253" w:type="dxa"/>
            <w:gridSpan w:val="2"/>
            <w:vMerge/>
            <w:shd w:val="clear" w:color="auto" w:fill="FBE4D5"/>
            <w:vAlign w:val="center"/>
          </w:tcPr>
          <w:p w14:paraId="02533B26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10D0AF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  <w:tc>
          <w:tcPr>
            <w:tcW w:w="1278" w:type="dxa"/>
            <w:shd w:val="clear" w:color="auto" w:fill="FBE4D5"/>
            <w:vAlign w:val="center"/>
          </w:tcPr>
          <w:p w14:paraId="7622A609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OUI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A489DA8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  <w:tc>
          <w:tcPr>
            <w:tcW w:w="1281" w:type="dxa"/>
            <w:shd w:val="clear" w:color="auto" w:fill="FBE4D5"/>
            <w:vAlign w:val="center"/>
          </w:tcPr>
          <w:p w14:paraId="3ED50F92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NON</w:t>
            </w:r>
          </w:p>
        </w:tc>
      </w:tr>
      <w:tr w:rsidR="00B73A42" w:rsidRPr="00950EEB" w14:paraId="473C5ED4" w14:textId="77777777" w:rsidTr="00B73A4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711CFE66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</w:p>
        </w:tc>
        <w:tc>
          <w:tcPr>
            <w:tcW w:w="4253" w:type="dxa"/>
            <w:gridSpan w:val="2"/>
            <w:vMerge/>
            <w:shd w:val="clear" w:color="auto" w:fill="FBE4D5"/>
            <w:vAlign w:val="center"/>
          </w:tcPr>
          <w:p w14:paraId="00588226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3407" w:type="dxa"/>
            <w:gridSpan w:val="4"/>
            <w:shd w:val="clear" w:color="auto" w:fill="FBE4D5"/>
            <w:vAlign w:val="center"/>
          </w:tcPr>
          <w:p w14:paraId="5E859F47" w14:textId="77777777" w:rsidR="00B73A42" w:rsidRPr="00950EEB" w:rsidRDefault="00B73A42" w:rsidP="007C7DE9">
            <w:pPr>
              <w:tabs>
                <w:tab w:val="left" w:pos="3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04357199" w14:textId="77777777" w:rsidTr="00B73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720ED2CA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</w:p>
        </w:tc>
        <w:tc>
          <w:tcPr>
            <w:tcW w:w="4253" w:type="dxa"/>
            <w:gridSpan w:val="2"/>
            <w:vMerge/>
            <w:shd w:val="clear" w:color="auto" w:fill="FBE4D5"/>
            <w:vAlign w:val="center"/>
          </w:tcPr>
          <w:p w14:paraId="3DB97F2D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3407" w:type="dxa"/>
            <w:gridSpan w:val="4"/>
            <w:shd w:val="clear" w:color="auto" w:fill="FBE4D5"/>
            <w:vAlign w:val="center"/>
          </w:tcPr>
          <w:p w14:paraId="1050BB7D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4FBFA459" w14:textId="77777777" w:rsidTr="00B73A42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vAlign w:val="center"/>
          </w:tcPr>
          <w:p w14:paraId="11539D21" w14:textId="77777777" w:rsidR="00B73A42" w:rsidRPr="00950EEB" w:rsidRDefault="00B73A42" w:rsidP="007C7DE9">
            <w:pPr>
              <w:jc w:val="left"/>
              <w:rPr>
                <w:rFonts w:ascii="Bahnschrift Light SemiCondensed" w:hAnsi="Bahnschrift Light SemiCondensed"/>
              </w:rPr>
            </w:pPr>
            <w:r w:rsidRPr="00950EEB">
              <w:rPr>
                <w:rFonts w:ascii="Bahnschrift" w:hAnsi="Bahnschrift"/>
                <w:b/>
              </w:rPr>
              <w:t xml:space="preserve">L’activité est-elle </w:t>
            </w:r>
            <w:r>
              <w:rPr>
                <w:rFonts w:ascii="Bahnschrift" w:hAnsi="Bahnschrift"/>
                <w:b/>
              </w:rPr>
              <w:t xml:space="preserve">adaptée </w:t>
            </w:r>
            <w:r w:rsidRPr="00950EEB">
              <w:rPr>
                <w:rFonts w:ascii="Bahnschrift" w:hAnsi="Bahnschrift"/>
                <w:b/>
              </w:rPr>
              <w:t xml:space="preserve">à des </w:t>
            </w:r>
            <w:r>
              <w:rPr>
                <w:rFonts w:ascii="Bahnschrift" w:hAnsi="Bahnschrift"/>
                <w:b/>
              </w:rPr>
              <w:t>personnes :</w:t>
            </w:r>
          </w:p>
        </w:tc>
      </w:tr>
      <w:tr w:rsidR="00B73A42" w:rsidRPr="00950EEB" w14:paraId="480F508D" w14:textId="77777777" w:rsidTr="00B73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Align w:val="center"/>
          </w:tcPr>
          <w:p w14:paraId="0610CE5D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- atteintes de maladies c</w:t>
            </w:r>
            <w:r w:rsidRPr="00950EEB">
              <w:rPr>
                <w:rFonts w:ascii="Bahnschrift" w:hAnsi="Bahnschrift"/>
                <w:b/>
              </w:rPr>
              <w:t>hroniques</w:t>
            </w:r>
            <w:r>
              <w:rPr>
                <w:rFonts w:ascii="Bahnschrift" w:hAnsi="Bahnschrift"/>
                <w:b/>
              </w:rPr>
              <w:br/>
            </w:r>
            <w:r w:rsidRPr="009231ED">
              <w:rPr>
                <w:rFonts w:ascii="Bahnschrift Light SemiCondensed" w:hAnsi="Bahnschrift Light SemiCondensed"/>
              </w:rPr>
              <w:t>(obésité, pathologie cardiaque, etc.)</w:t>
            </w:r>
            <w:r w:rsidRPr="00950EEB">
              <w:rPr>
                <w:rFonts w:ascii="Bahnschrift" w:hAnsi="Bahnschrift"/>
                <w:b/>
              </w:rPr>
              <w:t xml:space="preserve"> ?</w:t>
            </w:r>
          </w:p>
        </w:tc>
        <w:tc>
          <w:tcPr>
            <w:tcW w:w="5817" w:type="dxa"/>
            <w:gridSpan w:val="5"/>
            <w:shd w:val="clear" w:color="auto" w:fill="auto"/>
            <w:vAlign w:val="center"/>
          </w:tcPr>
          <w:p w14:paraId="4DC98C11" w14:textId="77777777" w:rsidR="00B73A42" w:rsidRPr="00950EEB" w:rsidRDefault="00B73A42" w:rsidP="007C7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432D6D04" w14:textId="77777777" w:rsidTr="00B73A42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shd w:val="clear" w:color="auto" w:fill="auto"/>
            <w:vAlign w:val="center"/>
          </w:tcPr>
          <w:p w14:paraId="0E920C0A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- </w:t>
            </w:r>
            <w:r w:rsidRPr="00950EEB">
              <w:rPr>
                <w:rFonts w:ascii="Bahnschrift" w:hAnsi="Bahnschrift"/>
                <w:b/>
              </w:rPr>
              <w:t>atteintes d’un handicap mental ?</w:t>
            </w:r>
          </w:p>
        </w:tc>
        <w:tc>
          <w:tcPr>
            <w:tcW w:w="5817" w:type="dxa"/>
            <w:gridSpan w:val="5"/>
            <w:shd w:val="clear" w:color="auto" w:fill="auto"/>
            <w:vAlign w:val="center"/>
          </w:tcPr>
          <w:p w14:paraId="13E494CE" w14:textId="77777777" w:rsidR="00B73A42" w:rsidRPr="00950EEB" w:rsidRDefault="00B73A42" w:rsidP="007C7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5CC15899" w14:textId="77777777" w:rsidTr="00B73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0BC058D" w14:textId="77777777" w:rsidR="00B73A42" w:rsidRPr="00950EEB" w:rsidRDefault="00B73A42" w:rsidP="007C7DE9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Nombre de personnes</w:t>
            </w:r>
            <w:r>
              <w:rPr>
                <w:rFonts w:ascii="Bahnschrift" w:hAnsi="Bahnschrift"/>
                <w:b/>
              </w:rPr>
              <w:br/>
            </w:r>
            <w:r w:rsidRPr="00950EEB">
              <w:rPr>
                <w:rFonts w:ascii="Bahnschrift" w:hAnsi="Bahnschrift"/>
                <w:b/>
              </w:rPr>
              <w:t>par séance</w:t>
            </w:r>
          </w:p>
        </w:tc>
        <w:tc>
          <w:tcPr>
            <w:tcW w:w="7660" w:type="dxa"/>
            <w:gridSpan w:val="6"/>
            <w:vAlign w:val="center"/>
          </w:tcPr>
          <w:p w14:paraId="082DB690" w14:textId="77777777" w:rsidR="00B73A42" w:rsidRPr="00950EEB" w:rsidRDefault="00B73A42" w:rsidP="007C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5680E4DC" w14:textId="77777777" w:rsidTr="00B73A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070DED2" w14:textId="77777777" w:rsidR="00B73A42" w:rsidRPr="00950EEB" w:rsidRDefault="00B73A42" w:rsidP="007C7DE9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Horaires et jours des séances « classiques »</w:t>
            </w:r>
          </w:p>
        </w:tc>
        <w:tc>
          <w:tcPr>
            <w:tcW w:w="7660" w:type="dxa"/>
            <w:gridSpan w:val="6"/>
            <w:vAlign w:val="center"/>
          </w:tcPr>
          <w:p w14:paraId="0520CDB9" w14:textId="77777777" w:rsidR="00B73A42" w:rsidRPr="00950EEB" w:rsidRDefault="00B73A42" w:rsidP="007C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</w:tbl>
    <w:p w14:paraId="5866A187" w14:textId="77777777" w:rsidR="00B73A42" w:rsidRDefault="00B73A42">
      <w:r>
        <w:rPr>
          <w:i/>
          <w:iCs/>
        </w:rPr>
        <w:br w:type="page"/>
      </w:r>
    </w:p>
    <w:tbl>
      <w:tblPr>
        <w:tblStyle w:val="TableauGrille3-Accentuation2"/>
        <w:tblW w:w="10784" w:type="dxa"/>
        <w:tblInd w:w="-694" w:type="dxa"/>
        <w:tblLook w:val="04A0" w:firstRow="1" w:lastRow="0" w:firstColumn="1" w:lastColumn="0" w:noHBand="0" w:noVBand="1"/>
      </w:tblPr>
      <w:tblGrid>
        <w:gridCol w:w="10"/>
        <w:gridCol w:w="3104"/>
        <w:gridCol w:w="851"/>
        <w:gridCol w:w="2979"/>
        <w:gridCol w:w="990"/>
        <w:gridCol w:w="2840"/>
        <w:gridCol w:w="10"/>
      </w:tblGrid>
      <w:tr w:rsidR="00B73A42" w:rsidRPr="009231ED" w14:paraId="77DE97A8" w14:textId="77777777" w:rsidTr="00CF02CE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4" w:type="dxa"/>
            <w:gridSpan w:val="6"/>
            <w:shd w:val="clear" w:color="auto" w:fill="007AC3"/>
            <w:vAlign w:val="center"/>
          </w:tcPr>
          <w:p w14:paraId="29D8A92B" w14:textId="184634DC" w:rsidR="00B73A42" w:rsidRPr="009231ED" w:rsidRDefault="00B73A42" w:rsidP="007C7DE9">
            <w:pPr>
              <w:rPr>
                <w:rFonts w:ascii="Bahnschrift" w:hAnsi="Bahnschrift"/>
                <w:i w:val="0"/>
                <w:color w:val="FFFFFF" w:themeColor="background1"/>
                <w:sz w:val="28"/>
              </w:rPr>
            </w:pPr>
            <w:r w:rsidRPr="009231ED">
              <w:rPr>
                <w:rFonts w:ascii="Bahnschrift" w:hAnsi="Bahnschrift" w:cstheme="minorHAnsi"/>
                <w:b w:val="0"/>
                <w:i w:val="0"/>
                <w:color w:val="FFFFFF" w:themeColor="background1"/>
                <w:sz w:val="28"/>
              </w:rPr>
              <w:lastRenderedPageBreak/>
              <w:t>CO</w:t>
            </w:r>
            <w:r w:rsidRPr="009231ED">
              <w:rPr>
                <w:rFonts w:ascii="Bahnschrift" w:hAnsi="Bahnschrift" w:cstheme="minorHAnsi"/>
                <w:b w:val="0"/>
                <w:i w:val="0"/>
                <w:color w:val="FFFFFF" w:themeColor="background1"/>
                <w:sz w:val="28"/>
                <w:shd w:val="clear" w:color="auto" w:fill="007AC3"/>
              </w:rPr>
              <w:t>Û</w:t>
            </w:r>
            <w:r w:rsidRPr="009231ED">
              <w:rPr>
                <w:rFonts w:ascii="Bahnschrift" w:hAnsi="Bahnschrift" w:cstheme="minorHAnsi"/>
                <w:b w:val="0"/>
                <w:i w:val="0"/>
                <w:color w:val="FFFFFF" w:themeColor="background1"/>
                <w:sz w:val="28"/>
              </w:rPr>
              <w:t>TS LIES</w:t>
            </w:r>
            <w:r w:rsidRPr="009231ED">
              <w:rPr>
                <w:rFonts w:ascii="Bahnschrift" w:hAnsi="Bahnschrift"/>
                <w:b w:val="0"/>
                <w:i w:val="0"/>
                <w:color w:val="FFFFFF" w:themeColor="background1"/>
                <w:sz w:val="28"/>
              </w:rPr>
              <w:t xml:space="preserve"> A LA PRATIQUE </w:t>
            </w:r>
          </w:p>
        </w:tc>
      </w:tr>
      <w:tr w:rsidR="00CF02CE" w14:paraId="20574483" w14:textId="77777777" w:rsidTr="00CF02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505C677A" w14:textId="77777777" w:rsidR="00CF02CE" w:rsidRPr="00C9172F" w:rsidRDefault="00CF02CE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 xml:space="preserve">Proposez-vous des </w:t>
            </w:r>
            <w:r>
              <w:rPr>
                <w:rFonts w:ascii="Bahnschrift" w:hAnsi="Bahnschrift"/>
                <w:b/>
              </w:rPr>
              <w:t>s</w:t>
            </w:r>
            <w:r w:rsidRPr="00C9172F">
              <w:rPr>
                <w:rFonts w:ascii="Bahnschrift" w:hAnsi="Bahnschrift"/>
                <w:b/>
              </w:rPr>
              <w:t>éances</w:t>
            </w:r>
            <w:r>
              <w:rPr>
                <w:rFonts w:ascii="Bahnschrift" w:hAnsi="Bahnschrift"/>
                <w:b/>
              </w:rPr>
              <w:t xml:space="preserve"> d’initiation gratuite 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FA82AC" w14:textId="77777777" w:rsidR="00CF02CE" w:rsidRDefault="00CF02CE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9" w:type="dxa"/>
            <w:shd w:val="clear" w:color="auto" w:fill="auto"/>
            <w:vAlign w:val="center"/>
          </w:tcPr>
          <w:p w14:paraId="3C73C1AC" w14:textId="77777777" w:rsidR="00CF02CE" w:rsidRDefault="00CF02CE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D9BE5F" w14:textId="77777777" w:rsidR="00CF02CE" w:rsidRDefault="00CF02CE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1F692904" w14:textId="77777777" w:rsidR="00CF02CE" w:rsidRDefault="00CF02CE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</w:t>
            </w:r>
          </w:p>
        </w:tc>
      </w:tr>
      <w:tr w:rsidR="00CF02CE" w14:paraId="0D2B7784" w14:textId="77777777" w:rsidTr="00CF02CE">
        <w:trPr>
          <w:gridAfter w:val="1"/>
          <w:wAfter w:w="10" w:type="dxa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4EEC290F" w14:textId="77777777" w:rsidR="00CF02CE" w:rsidRPr="00C9172F" w:rsidRDefault="00CF02CE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Si non, quel est le coût</w:t>
            </w:r>
          </w:p>
          <w:p w14:paraId="54F00BA0" w14:textId="77777777" w:rsidR="00CF02CE" w:rsidRPr="00C9172F" w:rsidRDefault="00CF02CE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d’une séance d’initiation </w:t>
            </w:r>
          </w:p>
        </w:tc>
        <w:tc>
          <w:tcPr>
            <w:tcW w:w="7660" w:type="dxa"/>
            <w:gridSpan w:val="4"/>
            <w:vAlign w:val="center"/>
          </w:tcPr>
          <w:p w14:paraId="17FAD78A" w14:textId="77777777" w:rsidR="00CF02CE" w:rsidRDefault="00CF02CE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2CE" w14:paraId="35AF3CDC" w14:textId="77777777" w:rsidTr="00CF02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5794C723" w14:textId="77777777" w:rsidR="00CF02CE" w:rsidRPr="00C9172F" w:rsidRDefault="00CF02CE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 xml:space="preserve">Coût de la pratique régulière de l’activité </w:t>
            </w:r>
            <w:r w:rsidRPr="00C9172F">
              <w:rPr>
                <w:rFonts w:ascii="Bahnschrift Light SemiCondensed" w:hAnsi="Bahnschrift Light SemiCondensed"/>
              </w:rPr>
              <w:t>(adhésion à l’année, tarification à la séance, etc…)</w:t>
            </w:r>
            <w:r w:rsidRPr="00C9172F">
              <w:rPr>
                <w:rFonts w:ascii="Bahnschrift" w:hAnsi="Bahnschrift"/>
                <w:b/>
              </w:rPr>
              <w:t> ?</w:t>
            </w:r>
          </w:p>
        </w:tc>
        <w:tc>
          <w:tcPr>
            <w:tcW w:w="7660" w:type="dxa"/>
            <w:gridSpan w:val="4"/>
            <w:shd w:val="clear" w:color="auto" w:fill="FBE4D5"/>
            <w:vAlign w:val="center"/>
          </w:tcPr>
          <w:p w14:paraId="01A86ECC" w14:textId="77777777" w:rsidR="00CF02CE" w:rsidRDefault="00CF02CE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2CE" w14:paraId="69C933F9" w14:textId="77777777" w:rsidTr="00CF02CE">
        <w:trPr>
          <w:gridAfter w:val="1"/>
          <w:wAfter w:w="10" w:type="dxa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1EBE98F8" w14:textId="77777777" w:rsidR="00CF02CE" w:rsidRPr="00C9172F" w:rsidRDefault="00CF02CE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Existe-t-il un tarif dégressif si début d</w:t>
            </w:r>
            <w:r>
              <w:rPr>
                <w:rFonts w:ascii="Bahnschrift" w:hAnsi="Bahnschrift"/>
                <w:b/>
              </w:rPr>
              <w:t xml:space="preserve">e l’activité en cours d’année 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FF2741" w14:textId="77777777" w:rsidR="00CF02CE" w:rsidRDefault="00CF02CE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9" w:type="dxa"/>
            <w:shd w:val="clear" w:color="auto" w:fill="auto"/>
            <w:vAlign w:val="center"/>
          </w:tcPr>
          <w:p w14:paraId="2791B531" w14:textId="77777777" w:rsidR="00CF02CE" w:rsidRDefault="00CF02CE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E0E4B5" w14:textId="77777777" w:rsidR="00CF02CE" w:rsidRDefault="00CF02CE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1DB2A74F" w14:textId="77777777" w:rsidR="00CF02CE" w:rsidRDefault="00CF02CE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</w:tr>
      <w:tr w:rsidR="00CF02CE" w14:paraId="53F86A3C" w14:textId="77777777" w:rsidTr="00CF02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66DBD316" w14:textId="77777777" w:rsidR="00CF02CE" w:rsidRPr="00C9172F" w:rsidRDefault="00CF02CE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Si oui lequel ?</w:t>
            </w:r>
          </w:p>
        </w:tc>
        <w:tc>
          <w:tcPr>
            <w:tcW w:w="7660" w:type="dxa"/>
            <w:gridSpan w:val="4"/>
            <w:shd w:val="clear" w:color="auto" w:fill="auto"/>
            <w:vAlign w:val="center"/>
          </w:tcPr>
          <w:p w14:paraId="1A3DE7F5" w14:textId="77777777" w:rsidR="00CF02CE" w:rsidRDefault="00CF02CE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2CE" w14:paraId="457ADC73" w14:textId="77777777" w:rsidTr="00CF02CE">
        <w:trPr>
          <w:gridAfter w:val="1"/>
          <w:wAfter w:w="10" w:type="dxa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7C105D87" w14:textId="77777777" w:rsidR="00CF02CE" w:rsidRPr="00C9172F" w:rsidRDefault="00CF02CE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 xml:space="preserve">Une tenue particulière pour la pratique du sport est-elle nécessaire </w:t>
            </w:r>
            <w:r>
              <w:rPr>
                <w:rFonts w:ascii="Bahnschrift" w:hAnsi="Bahnschrift"/>
                <w:b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E10D2A" w14:textId="77777777" w:rsidR="00CF02CE" w:rsidRDefault="00CF02CE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979" w:type="dxa"/>
            <w:shd w:val="clear" w:color="auto" w:fill="FBE4D5"/>
            <w:vAlign w:val="center"/>
          </w:tcPr>
          <w:p w14:paraId="46C2C752" w14:textId="77777777" w:rsidR="00CF02CE" w:rsidRDefault="00CF02CE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655E12" w14:textId="77777777" w:rsidR="00CF02CE" w:rsidRDefault="00CF02CE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0" w:type="dxa"/>
            <w:shd w:val="clear" w:color="auto" w:fill="FBE4D5"/>
            <w:vAlign w:val="center"/>
          </w:tcPr>
          <w:p w14:paraId="00D6A4BF" w14:textId="77777777" w:rsidR="00CF02CE" w:rsidRDefault="00CF02CE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</w:tr>
      <w:tr w:rsidR="00CF02CE" w14:paraId="115FA5F3" w14:textId="77777777" w:rsidTr="00CF02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1567EFF0" w14:textId="77777777" w:rsidR="00CF02CE" w:rsidRPr="00C9172F" w:rsidRDefault="00CF02CE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Si oui laquelle ?</w:t>
            </w:r>
          </w:p>
        </w:tc>
        <w:tc>
          <w:tcPr>
            <w:tcW w:w="7660" w:type="dxa"/>
            <w:gridSpan w:val="4"/>
            <w:shd w:val="clear" w:color="auto" w:fill="FBE4D5"/>
            <w:vAlign w:val="center"/>
          </w:tcPr>
          <w:p w14:paraId="4F6C860E" w14:textId="77777777" w:rsidR="00CF02CE" w:rsidRDefault="00CF02CE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2CE" w14:paraId="7F1485D0" w14:textId="77777777" w:rsidTr="00CF02CE">
        <w:trPr>
          <w:gridAfter w:val="1"/>
          <w:wAfter w:w="10" w:type="dxa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1D6E0D1B" w14:textId="77777777" w:rsidR="00CF02CE" w:rsidRPr="00C9172F" w:rsidRDefault="00CF02CE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Quel matériel est mis à disposition pour la pratique ?</w:t>
            </w:r>
          </w:p>
        </w:tc>
        <w:tc>
          <w:tcPr>
            <w:tcW w:w="7660" w:type="dxa"/>
            <w:gridSpan w:val="4"/>
            <w:vAlign w:val="center"/>
          </w:tcPr>
          <w:p w14:paraId="21F996A2" w14:textId="77777777" w:rsidR="00CF02CE" w:rsidRDefault="00CF02CE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FE7D68" w14:textId="10AB4B6D" w:rsidR="00B73A42" w:rsidRDefault="00B73A42" w:rsidP="00B73A42">
      <w:pPr>
        <w:pStyle w:val="Paragraphedeliste"/>
        <w:ind w:left="12" w:right="-993"/>
        <w:rPr>
          <w:color w:val="E25B00"/>
          <w:sz w:val="28"/>
        </w:rPr>
      </w:pPr>
    </w:p>
    <w:p w14:paraId="167944DB" w14:textId="77777777" w:rsidR="00B73A42" w:rsidRDefault="00B73A42">
      <w:pPr>
        <w:rPr>
          <w:color w:val="E25B00"/>
          <w:sz w:val="28"/>
        </w:rPr>
      </w:pPr>
      <w:r>
        <w:rPr>
          <w:color w:val="E25B00"/>
          <w:sz w:val="28"/>
        </w:rPr>
        <w:br w:type="page"/>
      </w:r>
    </w:p>
    <w:tbl>
      <w:tblPr>
        <w:tblStyle w:val="TableauGrille3-Accentuation2"/>
        <w:tblW w:w="10774" w:type="dxa"/>
        <w:tblInd w:w="-689" w:type="dxa"/>
        <w:tblLook w:val="04A0" w:firstRow="1" w:lastRow="0" w:firstColumn="1" w:lastColumn="0" w:noHBand="0" w:noVBand="1"/>
      </w:tblPr>
      <w:tblGrid>
        <w:gridCol w:w="3114"/>
        <w:gridCol w:w="1843"/>
        <w:gridCol w:w="2410"/>
        <w:gridCol w:w="425"/>
        <w:gridCol w:w="1278"/>
        <w:gridCol w:w="423"/>
        <w:gridCol w:w="1281"/>
      </w:tblGrid>
      <w:tr w:rsidR="00B73A42" w:rsidRPr="009231ED" w14:paraId="249D617F" w14:textId="77777777" w:rsidTr="007C7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4" w:type="dxa"/>
            <w:gridSpan w:val="7"/>
            <w:shd w:val="clear" w:color="auto" w:fill="007AC3"/>
            <w:vAlign w:val="center"/>
          </w:tcPr>
          <w:p w14:paraId="45533823" w14:textId="77777777" w:rsidR="00B73A42" w:rsidRPr="009231ED" w:rsidRDefault="00B73A42" w:rsidP="007C7DE9">
            <w:pPr>
              <w:rPr>
                <w:rFonts w:ascii="Bahnschrift" w:hAnsi="Bahnschrift"/>
                <w:i w:val="0"/>
                <w:color w:val="FFFFFF" w:themeColor="background1"/>
                <w:sz w:val="28"/>
              </w:rPr>
            </w:pPr>
            <w:r w:rsidRPr="009231ED">
              <w:rPr>
                <w:rFonts w:ascii="Bahnschrift" w:hAnsi="Bahnschrift"/>
                <w:b w:val="0"/>
                <w:i w:val="0"/>
                <w:color w:val="FFFFFF" w:themeColor="background1"/>
                <w:sz w:val="28"/>
              </w:rPr>
              <w:lastRenderedPageBreak/>
              <w:t xml:space="preserve">INFORMATIONS SUR LES ACTIVITES </w:t>
            </w:r>
          </w:p>
        </w:tc>
      </w:tr>
      <w:tr w:rsidR="00B73A42" w14:paraId="519D3B89" w14:textId="77777777" w:rsidTr="009D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4B20341" w14:textId="25C0CA9A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Nom de</w:t>
            </w:r>
            <w:r w:rsidRPr="00950EEB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>l’activité</w:t>
            </w:r>
            <w:r w:rsidR="00A74B30">
              <w:rPr>
                <w:rFonts w:ascii="Bahnschrift" w:hAnsi="Bahnschrift"/>
                <w:b/>
              </w:rPr>
              <w:t xml:space="preserve"> n°3</w:t>
            </w:r>
          </w:p>
        </w:tc>
        <w:tc>
          <w:tcPr>
            <w:tcW w:w="7660" w:type="dxa"/>
            <w:gridSpan w:val="6"/>
            <w:vAlign w:val="center"/>
          </w:tcPr>
          <w:p w14:paraId="634E659E" w14:textId="77777777" w:rsidR="00B73A42" w:rsidRDefault="00B73A42" w:rsidP="009D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3A42" w14:paraId="0514C7BD" w14:textId="77777777" w:rsidTr="009D02BF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801C825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Description</w:t>
            </w:r>
          </w:p>
          <w:p w14:paraId="1767F0F6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de l’activité</w:t>
            </w:r>
          </w:p>
        </w:tc>
        <w:tc>
          <w:tcPr>
            <w:tcW w:w="7660" w:type="dxa"/>
            <w:gridSpan w:val="6"/>
            <w:vAlign w:val="center"/>
          </w:tcPr>
          <w:p w14:paraId="0993C5B8" w14:textId="77777777" w:rsidR="00B73A42" w:rsidRDefault="00B73A42" w:rsidP="009D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3A42" w14:paraId="33DAA90C" w14:textId="77777777" w:rsidTr="009D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93F515D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Adresse du/des site(s)</w:t>
            </w:r>
          </w:p>
          <w:p w14:paraId="5D211CFF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proofErr w:type="gramStart"/>
            <w:r w:rsidRPr="00950EEB">
              <w:rPr>
                <w:rFonts w:ascii="Bahnschrift" w:hAnsi="Bahnschrift"/>
                <w:b/>
              </w:rPr>
              <w:t>de</w:t>
            </w:r>
            <w:proofErr w:type="gramEnd"/>
            <w:r w:rsidRPr="00950EEB">
              <w:rPr>
                <w:rFonts w:ascii="Bahnschrift" w:hAnsi="Bahnschrift"/>
                <w:b/>
              </w:rPr>
              <w:t xml:space="preserve"> pratique</w:t>
            </w:r>
          </w:p>
          <w:p w14:paraId="5A625606" w14:textId="77777777" w:rsidR="00B73A42" w:rsidRPr="00950EEB" w:rsidRDefault="00B73A42" w:rsidP="007C7DE9">
            <w:pPr>
              <w:jc w:val="left"/>
              <w:rPr>
                <w:rFonts w:ascii="Bahnschrift Light SemiCondensed" w:hAnsi="Bahnschrift Light SemiCondensed"/>
                <w:sz w:val="20"/>
              </w:rPr>
            </w:pPr>
            <w:r w:rsidRPr="00950EEB">
              <w:rPr>
                <w:rFonts w:ascii="Bahnschrift Light SemiCondensed" w:hAnsi="Bahnschrift Light SemiCondensed"/>
                <w:sz w:val="20"/>
              </w:rPr>
              <w:t>Si différente(s) de l’adresse</w:t>
            </w:r>
          </w:p>
          <w:p w14:paraId="098B19E5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 Light SemiCondensed" w:hAnsi="Bahnschrift Light SemiCondensed"/>
                <w:sz w:val="20"/>
              </w:rPr>
              <w:t>de la structure</w:t>
            </w:r>
          </w:p>
        </w:tc>
        <w:tc>
          <w:tcPr>
            <w:tcW w:w="7660" w:type="dxa"/>
            <w:gridSpan w:val="6"/>
            <w:vAlign w:val="center"/>
          </w:tcPr>
          <w:p w14:paraId="015BA522" w14:textId="201FB90E" w:rsidR="00B73A42" w:rsidRDefault="00B73A42" w:rsidP="009D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3A42" w14:paraId="7590C209" w14:textId="77777777" w:rsidTr="009D02B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69404D4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NOM/Prénom</w:t>
            </w:r>
          </w:p>
          <w:p w14:paraId="578A2BB1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de la/des encadrants</w:t>
            </w:r>
          </w:p>
        </w:tc>
        <w:tc>
          <w:tcPr>
            <w:tcW w:w="7660" w:type="dxa"/>
            <w:gridSpan w:val="6"/>
            <w:vAlign w:val="center"/>
          </w:tcPr>
          <w:p w14:paraId="25BD9884" w14:textId="7C0B1CD5" w:rsidR="00B73A42" w:rsidRDefault="00B73A42" w:rsidP="009D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3A42" w14:paraId="43328459" w14:textId="77777777" w:rsidTr="009D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D70DB6A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Diplômes et qualifications</w:t>
            </w:r>
          </w:p>
          <w:p w14:paraId="7D9E4CFE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des personnes encadrantes</w:t>
            </w:r>
          </w:p>
        </w:tc>
        <w:tc>
          <w:tcPr>
            <w:tcW w:w="7660" w:type="dxa"/>
            <w:gridSpan w:val="6"/>
            <w:vAlign w:val="center"/>
          </w:tcPr>
          <w:p w14:paraId="3CFCA429" w14:textId="77777777" w:rsidR="00B73A42" w:rsidRDefault="00B73A42" w:rsidP="009D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3A42" w:rsidRPr="00950EEB" w14:paraId="32863756" w14:textId="77777777" w:rsidTr="009D02BF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40C20CE" w14:textId="77777777" w:rsidR="00B73A42" w:rsidRPr="00950EEB" w:rsidRDefault="00B73A42" w:rsidP="007C7DE9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Présentation</w:t>
            </w:r>
          </w:p>
          <w:p w14:paraId="60532379" w14:textId="77777777" w:rsidR="00B73A42" w:rsidRPr="00950EEB" w:rsidRDefault="00B73A42" w:rsidP="007C7DE9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d’une séance type</w:t>
            </w:r>
          </w:p>
        </w:tc>
        <w:tc>
          <w:tcPr>
            <w:tcW w:w="7660" w:type="dxa"/>
            <w:gridSpan w:val="6"/>
            <w:vAlign w:val="center"/>
          </w:tcPr>
          <w:p w14:paraId="7084D257" w14:textId="77777777" w:rsidR="00B73A42" w:rsidRPr="00950EEB" w:rsidRDefault="00B73A42" w:rsidP="009D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605DB35B" w14:textId="77777777" w:rsidTr="007C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vAlign w:val="center"/>
          </w:tcPr>
          <w:p w14:paraId="6205AF17" w14:textId="77777777" w:rsidR="00B73A42" w:rsidRPr="00950EEB" w:rsidRDefault="00B73A42" w:rsidP="007C7DE9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Type de groupe</w:t>
            </w:r>
          </w:p>
        </w:tc>
        <w:tc>
          <w:tcPr>
            <w:tcW w:w="4253" w:type="dxa"/>
            <w:gridSpan w:val="2"/>
            <w:vMerge w:val="restart"/>
            <w:shd w:val="clear" w:color="auto" w:fill="FBE4D5"/>
            <w:vAlign w:val="center"/>
          </w:tcPr>
          <w:p w14:paraId="0F1ADED3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 xml:space="preserve">Public type accueilli : </w:t>
            </w:r>
          </w:p>
          <w:p w14:paraId="14E2F37C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>Niveau des participants :</w:t>
            </w:r>
          </w:p>
          <w:p w14:paraId="61A3A3AD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Mise en place de groupe de n</w:t>
            </w:r>
            <w:r w:rsidRPr="00950EEB">
              <w:rPr>
                <w:rFonts w:ascii="Bahnschrift SemiCondensed" w:hAnsi="Bahnschrift SemiCondensed"/>
              </w:rPr>
              <w:t xml:space="preserve">iveau : </w:t>
            </w:r>
          </w:p>
          <w:p w14:paraId="5DCB1690" w14:textId="77777777" w:rsidR="00B73A42" w:rsidRPr="00950EEB" w:rsidRDefault="00B73A42" w:rsidP="007C7DE9">
            <w:pPr>
              <w:tabs>
                <w:tab w:val="left" w:pos="18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Sport loisirs/Sport Santé/Sport </w:t>
            </w:r>
            <w:r w:rsidRPr="00950EEB">
              <w:rPr>
                <w:rFonts w:ascii="Bahnschrift SemiCondensed" w:hAnsi="Bahnschrift SemiCondensed"/>
              </w:rPr>
              <w:t>compétition ? :</w:t>
            </w:r>
          </w:p>
          <w:p w14:paraId="532D6FAC" w14:textId="77777777" w:rsidR="00B73A42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0EEB">
              <w:rPr>
                <w:rFonts w:ascii="Bahnschrift SemiCondensed" w:hAnsi="Bahnschrift SemiCondensed"/>
              </w:rPr>
              <w:t>Moyenne d’âge des pratiquants :</w:t>
            </w:r>
          </w:p>
        </w:tc>
        <w:tc>
          <w:tcPr>
            <w:tcW w:w="3407" w:type="dxa"/>
            <w:gridSpan w:val="4"/>
            <w:shd w:val="clear" w:color="auto" w:fill="FBE4D5"/>
            <w:vAlign w:val="center"/>
          </w:tcPr>
          <w:p w14:paraId="1121FFC4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10348F51" w14:textId="77777777" w:rsidTr="007C7D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05B689E5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</w:p>
        </w:tc>
        <w:tc>
          <w:tcPr>
            <w:tcW w:w="4253" w:type="dxa"/>
            <w:gridSpan w:val="2"/>
            <w:vMerge/>
            <w:shd w:val="clear" w:color="auto" w:fill="FBE4D5"/>
            <w:vAlign w:val="center"/>
          </w:tcPr>
          <w:p w14:paraId="46D4D5E1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3407" w:type="dxa"/>
            <w:gridSpan w:val="4"/>
            <w:shd w:val="clear" w:color="auto" w:fill="FBE4D5"/>
            <w:vAlign w:val="center"/>
          </w:tcPr>
          <w:p w14:paraId="6E1E01B6" w14:textId="77777777" w:rsidR="00B73A42" w:rsidRPr="00950EEB" w:rsidRDefault="00B73A42" w:rsidP="007C7DE9">
            <w:pPr>
              <w:tabs>
                <w:tab w:val="left" w:pos="3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6E4E86A9" w14:textId="77777777" w:rsidTr="007C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4B6AD4FE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</w:p>
        </w:tc>
        <w:tc>
          <w:tcPr>
            <w:tcW w:w="4253" w:type="dxa"/>
            <w:gridSpan w:val="2"/>
            <w:vMerge/>
            <w:shd w:val="clear" w:color="auto" w:fill="FBE4D5"/>
            <w:vAlign w:val="center"/>
          </w:tcPr>
          <w:p w14:paraId="5C79E173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CAD610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  <w:tc>
          <w:tcPr>
            <w:tcW w:w="1278" w:type="dxa"/>
            <w:shd w:val="clear" w:color="auto" w:fill="FBE4D5"/>
            <w:vAlign w:val="center"/>
          </w:tcPr>
          <w:p w14:paraId="6283031F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OUI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71B97E6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  <w:tc>
          <w:tcPr>
            <w:tcW w:w="1281" w:type="dxa"/>
            <w:shd w:val="clear" w:color="auto" w:fill="FBE4D5"/>
            <w:vAlign w:val="center"/>
          </w:tcPr>
          <w:p w14:paraId="589F3203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NON</w:t>
            </w:r>
          </w:p>
        </w:tc>
      </w:tr>
      <w:tr w:rsidR="00B73A42" w:rsidRPr="00950EEB" w14:paraId="54EDD47E" w14:textId="77777777" w:rsidTr="007C7D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5590FEF9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</w:p>
        </w:tc>
        <w:tc>
          <w:tcPr>
            <w:tcW w:w="4253" w:type="dxa"/>
            <w:gridSpan w:val="2"/>
            <w:vMerge/>
            <w:shd w:val="clear" w:color="auto" w:fill="FBE4D5"/>
            <w:vAlign w:val="center"/>
          </w:tcPr>
          <w:p w14:paraId="369280C8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3407" w:type="dxa"/>
            <w:gridSpan w:val="4"/>
            <w:shd w:val="clear" w:color="auto" w:fill="FBE4D5"/>
            <w:vAlign w:val="center"/>
          </w:tcPr>
          <w:p w14:paraId="2D6348D5" w14:textId="77777777" w:rsidR="00B73A42" w:rsidRPr="00950EEB" w:rsidRDefault="00B73A42" w:rsidP="007C7DE9">
            <w:pPr>
              <w:tabs>
                <w:tab w:val="left" w:pos="3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28AEE1A6" w14:textId="77777777" w:rsidTr="007C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42FDB9B1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</w:p>
        </w:tc>
        <w:tc>
          <w:tcPr>
            <w:tcW w:w="4253" w:type="dxa"/>
            <w:gridSpan w:val="2"/>
            <w:vMerge/>
            <w:shd w:val="clear" w:color="auto" w:fill="FBE4D5"/>
            <w:vAlign w:val="center"/>
          </w:tcPr>
          <w:p w14:paraId="1AC9A5ED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3407" w:type="dxa"/>
            <w:gridSpan w:val="4"/>
            <w:shd w:val="clear" w:color="auto" w:fill="FBE4D5"/>
            <w:vAlign w:val="center"/>
          </w:tcPr>
          <w:p w14:paraId="44EF3AC8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7D24FFBD" w14:textId="77777777" w:rsidTr="007C7DE9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vAlign w:val="center"/>
          </w:tcPr>
          <w:p w14:paraId="581372B9" w14:textId="77777777" w:rsidR="00B73A42" w:rsidRPr="00950EEB" w:rsidRDefault="00B73A42" w:rsidP="007C7DE9">
            <w:pPr>
              <w:jc w:val="left"/>
              <w:rPr>
                <w:rFonts w:ascii="Bahnschrift Light SemiCondensed" w:hAnsi="Bahnschrift Light SemiCondensed"/>
              </w:rPr>
            </w:pPr>
            <w:r w:rsidRPr="00950EEB">
              <w:rPr>
                <w:rFonts w:ascii="Bahnschrift" w:hAnsi="Bahnschrift"/>
                <w:b/>
              </w:rPr>
              <w:t xml:space="preserve">L’activité est-elle </w:t>
            </w:r>
            <w:r>
              <w:rPr>
                <w:rFonts w:ascii="Bahnschrift" w:hAnsi="Bahnschrift"/>
                <w:b/>
              </w:rPr>
              <w:t xml:space="preserve">adaptée </w:t>
            </w:r>
            <w:r w:rsidRPr="00950EEB">
              <w:rPr>
                <w:rFonts w:ascii="Bahnschrift" w:hAnsi="Bahnschrift"/>
                <w:b/>
              </w:rPr>
              <w:t xml:space="preserve">à des </w:t>
            </w:r>
            <w:r>
              <w:rPr>
                <w:rFonts w:ascii="Bahnschrift" w:hAnsi="Bahnschrift"/>
                <w:b/>
              </w:rPr>
              <w:t>personnes :</w:t>
            </w:r>
          </w:p>
        </w:tc>
      </w:tr>
      <w:tr w:rsidR="00B73A42" w:rsidRPr="00950EEB" w14:paraId="453C93E0" w14:textId="77777777" w:rsidTr="007C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Align w:val="center"/>
          </w:tcPr>
          <w:p w14:paraId="0F740261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- atteintes de maladies c</w:t>
            </w:r>
            <w:r w:rsidRPr="00950EEB">
              <w:rPr>
                <w:rFonts w:ascii="Bahnschrift" w:hAnsi="Bahnschrift"/>
                <w:b/>
              </w:rPr>
              <w:t>hroniques</w:t>
            </w:r>
            <w:r>
              <w:rPr>
                <w:rFonts w:ascii="Bahnschrift" w:hAnsi="Bahnschrift"/>
                <w:b/>
              </w:rPr>
              <w:br/>
            </w:r>
            <w:r w:rsidRPr="009231ED">
              <w:rPr>
                <w:rFonts w:ascii="Bahnschrift Light SemiCondensed" w:hAnsi="Bahnschrift Light SemiCondensed"/>
              </w:rPr>
              <w:t>(obésité, pathologie cardiaque, etc.)</w:t>
            </w:r>
            <w:r w:rsidRPr="00950EEB">
              <w:rPr>
                <w:rFonts w:ascii="Bahnschrift" w:hAnsi="Bahnschrift"/>
                <w:b/>
              </w:rPr>
              <w:t xml:space="preserve"> ?</w:t>
            </w:r>
          </w:p>
        </w:tc>
        <w:tc>
          <w:tcPr>
            <w:tcW w:w="5817" w:type="dxa"/>
            <w:gridSpan w:val="5"/>
            <w:shd w:val="clear" w:color="auto" w:fill="auto"/>
            <w:vAlign w:val="center"/>
          </w:tcPr>
          <w:p w14:paraId="708BFB82" w14:textId="77777777" w:rsidR="00B73A42" w:rsidRPr="00950EEB" w:rsidRDefault="00B73A42" w:rsidP="007C7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31FF0680" w14:textId="77777777" w:rsidTr="007C7DE9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shd w:val="clear" w:color="auto" w:fill="auto"/>
            <w:vAlign w:val="center"/>
          </w:tcPr>
          <w:p w14:paraId="4001D6B6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- </w:t>
            </w:r>
            <w:r w:rsidRPr="00950EEB">
              <w:rPr>
                <w:rFonts w:ascii="Bahnschrift" w:hAnsi="Bahnschrift"/>
                <w:b/>
              </w:rPr>
              <w:t>atteintes d’un handicap mental ?</w:t>
            </w:r>
          </w:p>
        </w:tc>
        <w:tc>
          <w:tcPr>
            <w:tcW w:w="5817" w:type="dxa"/>
            <w:gridSpan w:val="5"/>
            <w:shd w:val="clear" w:color="auto" w:fill="auto"/>
            <w:vAlign w:val="center"/>
          </w:tcPr>
          <w:p w14:paraId="2196D1E5" w14:textId="77777777" w:rsidR="00B73A42" w:rsidRPr="00950EEB" w:rsidRDefault="00B73A42" w:rsidP="007C7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45C5A44F" w14:textId="77777777" w:rsidTr="009D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FA91AD8" w14:textId="77777777" w:rsidR="00B73A42" w:rsidRPr="00950EEB" w:rsidRDefault="00B73A42" w:rsidP="007C7DE9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Nombre de personnes</w:t>
            </w:r>
            <w:r>
              <w:rPr>
                <w:rFonts w:ascii="Bahnschrift" w:hAnsi="Bahnschrift"/>
                <w:b/>
              </w:rPr>
              <w:br/>
            </w:r>
            <w:r w:rsidRPr="00950EEB">
              <w:rPr>
                <w:rFonts w:ascii="Bahnschrift" w:hAnsi="Bahnschrift"/>
                <w:b/>
              </w:rPr>
              <w:t>par séance</w:t>
            </w:r>
          </w:p>
        </w:tc>
        <w:tc>
          <w:tcPr>
            <w:tcW w:w="7660" w:type="dxa"/>
            <w:gridSpan w:val="6"/>
            <w:vAlign w:val="center"/>
          </w:tcPr>
          <w:p w14:paraId="357788BE" w14:textId="77777777" w:rsidR="00B73A42" w:rsidRPr="00950EEB" w:rsidRDefault="00B73A42" w:rsidP="009D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2C733CE3" w14:textId="77777777" w:rsidTr="009D02B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A3D48E2" w14:textId="77777777" w:rsidR="00B73A42" w:rsidRPr="00950EEB" w:rsidRDefault="00B73A42" w:rsidP="007C7DE9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Horaires et jours des séances « classiques »</w:t>
            </w:r>
          </w:p>
        </w:tc>
        <w:tc>
          <w:tcPr>
            <w:tcW w:w="7660" w:type="dxa"/>
            <w:gridSpan w:val="6"/>
            <w:vAlign w:val="center"/>
          </w:tcPr>
          <w:p w14:paraId="2C21EC4E" w14:textId="77777777" w:rsidR="00B73A42" w:rsidRPr="00950EEB" w:rsidRDefault="00B73A42" w:rsidP="009D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</w:tbl>
    <w:p w14:paraId="5BF38E0E" w14:textId="77777777" w:rsidR="00B73A42" w:rsidRDefault="00B73A42" w:rsidP="00B73A42">
      <w:r>
        <w:rPr>
          <w:i/>
          <w:iCs/>
        </w:rPr>
        <w:br w:type="page"/>
      </w:r>
    </w:p>
    <w:tbl>
      <w:tblPr>
        <w:tblStyle w:val="TableauGrille3-Accentuation2"/>
        <w:tblW w:w="10784" w:type="dxa"/>
        <w:tblInd w:w="-694" w:type="dxa"/>
        <w:tblLook w:val="04A0" w:firstRow="1" w:lastRow="0" w:firstColumn="1" w:lastColumn="0" w:noHBand="0" w:noVBand="1"/>
      </w:tblPr>
      <w:tblGrid>
        <w:gridCol w:w="10"/>
        <w:gridCol w:w="3104"/>
        <w:gridCol w:w="851"/>
        <w:gridCol w:w="2979"/>
        <w:gridCol w:w="990"/>
        <w:gridCol w:w="2840"/>
        <w:gridCol w:w="10"/>
      </w:tblGrid>
      <w:tr w:rsidR="00B73A42" w:rsidRPr="009231ED" w14:paraId="1D60E957" w14:textId="77777777" w:rsidTr="00BA446D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4" w:type="dxa"/>
            <w:gridSpan w:val="6"/>
            <w:shd w:val="clear" w:color="auto" w:fill="007AC3"/>
            <w:vAlign w:val="center"/>
          </w:tcPr>
          <w:p w14:paraId="299D94C4" w14:textId="77777777" w:rsidR="00B73A42" w:rsidRPr="009231ED" w:rsidRDefault="00B73A42" w:rsidP="007C7DE9">
            <w:pPr>
              <w:rPr>
                <w:rFonts w:ascii="Bahnschrift" w:hAnsi="Bahnschrift"/>
                <w:i w:val="0"/>
                <w:color w:val="FFFFFF" w:themeColor="background1"/>
                <w:sz w:val="28"/>
              </w:rPr>
            </w:pPr>
            <w:r w:rsidRPr="009231ED">
              <w:rPr>
                <w:rFonts w:ascii="Bahnschrift" w:hAnsi="Bahnschrift" w:cstheme="minorHAnsi"/>
                <w:b w:val="0"/>
                <w:i w:val="0"/>
                <w:color w:val="FFFFFF" w:themeColor="background1"/>
                <w:sz w:val="28"/>
              </w:rPr>
              <w:lastRenderedPageBreak/>
              <w:t>CO</w:t>
            </w:r>
            <w:r w:rsidRPr="009231ED">
              <w:rPr>
                <w:rFonts w:ascii="Bahnschrift" w:hAnsi="Bahnschrift" w:cstheme="minorHAnsi"/>
                <w:b w:val="0"/>
                <w:i w:val="0"/>
                <w:color w:val="FFFFFF" w:themeColor="background1"/>
                <w:sz w:val="28"/>
                <w:shd w:val="clear" w:color="auto" w:fill="007AC3"/>
              </w:rPr>
              <w:t>Û</w:t>
            </w:r>
            <w:r w:rsidRPr="009231ED">
              <w:rPr>
                <w:rFonts w:ascii="Bahnschrift" w:hAnsi="Bahnschrift" w:cstheme="minorHAnsi"/>
                <w:b w:val="0"/>
                <w:i w:val="0"/>
                <w:color w:val="FFFFFF" w:themeColor="background1"/>
                <w:sz w:val="28"/>
              </w:rPr>
              <w:t>TS LIES</w:t>
            </w:r>
            <w:r w:rsidRPr="009231ED">
              <w:rPr>
                <w:rFonts w:ascii="Bahnschrift" w:hAnsi="Bahnschrift"/>
                <w:b w:val="0"/>
                <w:i w:val="0"/>
                <w:color w:val="FFFFFF" w:themeColor="background1"/>
                <w:sz w:val="28"/>
              </w:rPr>
              <w:t xml:space="preserve"> A LA PRATIQUE </w:t>
            </w:r>
          </w:p>
        </w:tc>
      </w:tr>
      <w:tr w:rsidR="00BA446D" w14:paraId="3E79320F" w14:textId="77777777" w:rsidTr="00BA4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03867708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 xml:space="preserve">Proposez-vous des </w:t>
            </w:r>
            <w:r>
              <w:rPr>
                <w:rFonts w:ascii="Bahnschrift" w:hAnsi="Bahnschrift"/>
                <w:b/>
              </w:rPr>
              <w:t>s</w:t>
            </w:r>
            <w:r w:rsidRPr="00C9172F">
              <w:rPr>
                <w:rFonts w:ascii="Bahnschrift" w:hAnsi="Bahnschrift"/>
                <w:b/>
              </w:rPr>
              <w:t>éances</w:t>
            </w:r>
            <w:r>
              <w:rPr>
                <w:rFonts w:ascii="Bahnschrift" w:hAnsi="Bahnschrift"/>
                <w:b/>
              </w:rPr>
              <w:t xml:space="preserve"> d’initiation gratuite 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911851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9" w:type="dxa"/>
            <w:shd w:val="clear" w:color="auto" w:fill="auto"/>
            <w:vAlign w:val="center"/>
          </w:tcPr>
          <w:p w14:paraId="515EADEC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43100D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7FCB89FA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</w:t>
            </w:r>
          </w:p>
        </w:tc>
      </w:tr>
      <w:tr w:rsidR="00BA446D" w14:paraId="113D75EE" w14:textId="77777777" w:rsidTr="00BA446D">
        <w:trPr>
          <w:gridAfter w:val="1"/>
          <w:wAfter w:w="10" w:type="dxa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4A823534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Si non, quel est le coût</w:t>
            </w:r>
          </w:p>
          <w:p w14:paraId="003FD7DF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d’une séance d’initiation </w:t>
            </w:r>
          </w:p>
        </w:tc>
        <w:tc>
          <w:tcPr>
            <w:tcW w:w="7660" w:type="dxa"/>
            <w:gridSpan w:val="4"/>
            <w:vAlign w:val="center"/>
          </w:tcPr>
          <w:p w14:paraId="2C494088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46D" w14:paraId="083C0898" w14:textId="77777777" w:rsidTr="00BA4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7DE1E920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 xml:space="preserve">Coût de la pratique régulière de l’activité </w:t>
            </w:r>
            <w:r w:rsidRPr="00C9172F">
              <w:rPr>
                <w:rFonts w:ascii="Bahnschrift Light SemiCondensed" w:hAnsi="Bahnschrift Light SemiCondensed"/>
              </w:rPr>
              <w:t>(adhésion à l’année, tarification à la séance, etc…)</w:t>
            </w:r>
            <w:r w:rsidRPr="00C9172F">
              <w:rPr>
                <w:rFonts w:ascii="Bahnschrift" w:hAnsi="Bahnschrift"/>
                <w:b/>
              </w:rPr>
              <w:t> ?</w:t>
            </w:r>
          </w:p>
        </w:tc>
        <w:tc>
          <w:tcPr>
            <w:tcW w:w="7660" w:type="dxa"/>
            <w:gridSpan w:val="4"/>
            <w:shd w:val="clear" w:color="auto" w:fill="FBE4D5"/>
            <w:vAlign w:val="center"/>
          </w:tcPr>
          <w:p w14:paraId="5EB95D45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46D" w14:paraId="52DD74A6" w14:textId="77777777" w:rsidTr="00BA446D">
        <w:trPr>
          <w:gridAfter w:val="1"/>
          <w:wAfter w:w="10" w:type="dxa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0222719C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Existe-t-il un tarif dégressif si début d</w:t>
            </w:r>
            <w:r>
              <w:rPr>
                <w:rFonts w:ascii="Bahnschrift" w:hAnsi="Bahnschrift"/>
                <w:b/>
              </w:rPr>
              <w:t xml:space="preserve">e l’activité en cours d’année 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6D1E99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9" w:type="dxa"/>
            <w:shd w:val="clear" w:color="auto" w:fill="auto"/>
            <w:vAlign w:val="center"/>
          </w:tcPr>
          <w:p w14:paraId="3B3BC4E0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FCA880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3DD9429E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</w:tr>
      <w:tr w:rsidR="00BA446D" w14:paraId="38AAC7BA" w14:textId="77777777" w:rsidTr="00BA4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14D0E890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Si oui lequel ?</w:t>
            </w:r>
          </w:p>
        </w:tc>
        <w:tc>
          <w:tcPr>
            <w:tcW w:w="7660" w:type="dxa"/>
            <w:gridSpan w:val="4"/>
            <w:shd w:val="clear" w:color="auto" w:fill="auto"/>
            <w:vAlign w:val="center"/>
          </w:tcPr>
          <w:p w14:paraId="2D769123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46D" w14:paraId="31237798" w14:textId="77777777" w:rsidTr="00BA446D">
        <w:trPr>
          <w:gridAfter w:val="1"/>
          <w:wAfter w:w="10" w:type="dxa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0ABD0683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 xml:space="preserve">Une tenue particulière pour la pratique du sport est-elle nécessaire </w:t>
            </w:r>
            <w:r>
              <w:rPr>
                <w:rFonts w:ascii="Bahnschrift" w:hAnsi="Bahnschrift"/>
                <w:b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AF7E33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979" w:type="dxa"/>
            <w:shd w:val="clear" w:color="auto" w:fill="FBE4D5"/>
            <w:vAlign w:val="center"/>
          </w:tcPr>
          <w:p w14:paraId="37891D41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341F55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0" w:type="dxa"/>
            <w:shd w:val="clear" w:color="auto" w:fill="FBE4D5"/>
            <w:vAlign w:val="center"/>
          </w:tcPr>
          <w:p w14:paraId="44A2B5C1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</w:tr>
      <w:tr w:rsidR="00BA446D" w14:paraId="144D44CD" w14:textId="77777777" w:rsidTr="00BA4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38AFCAD3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Si oui laquelle ?</w:t>
            </w:r>
          </w:p>
        </w:tc>
        <w:tc>
          <w:tcPr>
            <w:tcW w:w="7660" w:type="dxa"/>
            <w:gridSpan w:val="4"/>
            <w:shd w:val="clear" w:color="auto" w:fill="FBE4D5"/>
            <w:vAlign w:val="center"/>
          </w:tcPr>
          <w:p w14:paraId="4B04DADE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46D" w14:paraId="5317967C" w14:textId="77777777" w:rsidTr="00BA446D">
        <w:trPr>
          <w:gridAfter w:val="1"/>
          <w:wAfter w:w="10" w:type="dxa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73553141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Quel matériel est mis à disposition pour la pratique ?</w:t>
            </w:r>
          </w:p>
        </w:tc>
        <w:tc>
          <w:tcPr>
            <w:tcW w:w="7660" w:type="dxa"/>
            <w:gridSpan w:val="4"/>
            <w:vAlign w:val="center"/>
          </w:tcPr>
          <w:p w14:paraId="264F8114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353B6B" w14:textId="77777777" w:rsidR="00B73A42" w:rsidRPr="00BF3C14" w:rsidRDefault="00B73A42" w:rsidP="00B73A42">
      <w:pPr>
        <w:pStyle w:val="Paragraphedeliste"/>
        <w:ind w:left="12" w:right="-993"/>
        <w:rPr>
          <w:color w:val="E25B00"/>
          <w:sz w:val="28"/>
        </w:rPr>
      </w:pPr>
    </w:p>
    <w:p w14:paraId="0C757236" w14:textId="35354AD1" w:rsidR="00B73A42" w:rsidRDefault="00B73A42">
      <w:pPr>
        <w:rPr>
          <w:color w:val="E25B00"/>
          <w:sz w:val="28"/>
        </w:rPr>
      </w:pPr>
      <w:r>
        <w:rPr>
          <w:color w:val="E25B00"/>
          <w:sz w:val="28"/>
        </w:rPr>
        <w:br w:type="page"/>
      </w:r>
    </w:p>
    <w:tbl>
      <w:tblPr>
        <w:tblStyle w:val="TableauGrille3-Accentuation2"/>
        <w:tblW w:w="10774" w:type="dxa"/>
        <w:tblInd w:w="-689" w:type="dxa"/>
        <w:tblLook w:val="04A0" w:firstRow="1" w:lastRow="0" w:firstColumn="1" w:lastColumn="0" w:noHBand="0" w:noVBand="1"/>
      </w:tblPr>
      <w:tblGrid>
        <w:gridCol w:w="3114"/>
        <w:gridCol w:w="1843"/>
        <w:gridCol w:w="2410"/>
        <w:gridCol w:w="425"/>
        <w:gridCol w:w="1278"/>
        <w:gridCol w:w="423"/>
        <w:gridCol w:w="1281"/>
      </w:tblGrid>
      <w:tr w:rsidR="00B73A42" w:rsidRPr="009231ED" w14:paraId="39A33180" w14:textId="77777777" w:rsidTr="007C7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4" w:type="dxa"/>
            <w:gridSpan w:val="7"/>
            <w:shd w:val="clear" w:color="auto" w:fill="007AC3"/>
            <w:vAlign w:val="center"/>
          </w:tcPr>
          <w:p w14:paraId="5D8104D4" w14:textId="77777777" w:rsidR="00B73A42" w:rsidRPr="009231ED" w:rsidRDefault="00B73A42" w:rsidP="007C7DE9">
            <w:pPr>
              <w:rPr>
                <w:rFonts w:ascii="Bahnschrift" w:hAnsi="Bahnschrift"/>
                <w:i w:val="0"/>
                <w:color w:val="FFFFFF" w:themeColor="background1"/>
                <w:sz w:val="28"/>
              </w:rPr>
            </w:pPr>
            <w:r w:rsidRPr="009231ED">
              <w:rPr>
                <w:rFonts w:ascii="Bahnschrift" w:hAnsi="Bahnschrift"/>
                <w:b w:val="0"/>
                <w:i w:val="0"/>
                <w:color w:val="FFFFFF" w:themeColor="background1"/>
                <w:sz w:val="28"/>
              </w:rPr>
              <w:lastRenderedPageBreak/>
              <w:t xml:space="preserve">INFORMATIONS SUR LES ACTIVITES </w:t>
            </w:r>
          </w:p>
        </w:tc>
      </w:tr>
      <w:tr w:rsidR="00B73A42" w14:paraId="32E4E66A" w14:textId="77777777" w:rsidTr="009D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4AED856" w14:textId="473C8F19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Nom de</w:t>
            </w:r>
            <w:r w:rsidRPr="00950EEB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>l’activité</w:t>
            </w:r>
            <w:r w:rsidR="00A74B30">
              <w:rPr>
                <w:rFonts w:ascii="Bahnschrift" w:hAnsi="Bahnschrift"/>
                <w:b/>
              </w:rPr>
              <w:t xml:space="preserve"> n°4</w:t>
            </w:r>
          </w:p>
        </w:tc>
        <w:tc>
          <w:tcPr>
            <w:tcW w:w="7660" w:type="dxa"/>
            <w:gridSpan w:val="6"/>
            <w:vAlign w:val="center"/>
          </w:tcPr>
          <w:p w14:paraId="7084D4CE" w14:textId="515E13E9" w:rsidR="00B73A42" w:rsidRDefault="00B73A42" w:rsidP="009D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3A42" w14:paraId="3CE109EB" w14:textId="77777777" w:rsidTr="009D02BF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2683991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Description</w:t>
            </w:r>
          </w:p>
          <w:p w14:paraId="437526F9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de l’activité</w:t>
            </w:r>
          </w:p>
        </w:tc>
        <w:tc>
          <w:tcPr>
            <w:tcW w:w="7660" w:type="dxa"/>
            <w:gridSpan w:val="6"/>
            <w:vAlign w:val="center"/>
          </w:tcPr>
          <w:p w14:paraId="0064FA40" w14:textId="77777777" w:rsidR="00B73A42" w:rsidRDefault="00B73A42" w:rsidP="009D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3A42" w14:paraId="190ABC58" w14:textId="77777777" w:rsidTr="009D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20465DB5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Adresse du/des site(s)</w:t>
            </w:r>
          </w:p>
          <w:p w14:paraId="4685A8BE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proofErr w:type="gramStart"/>
            <w:r w:rsidRPr="00950EEB">
              <w:rPr>
                <w:rFonts w:ascii="Bahnschrift" w:hAnsi="Bahnschrift"/>
                <w:b/>
              </w:rPr>
              <w:t>de</w:t>
            </w:r>
            <w:proofErr w:type="gramEnd"/>
            <w:r w:rsidRPr="00950EEB">
              <w:rPr>
                <w:rFonts w:ascii="Bahnschrift" w:hAnsi="Bahnschrift"/>
                <w:b/>
              </w:rPr>
              <w:t xml:space="preserve"> pratique</w:t>
            </w:r>
          </w:p>
          <w:p w14:paraId="10A75F83" w14:textId="77777777" w:rsidR="00B73A42" w:rsidRPr="00950EEB" w:rsidRDefault="00B73A42" w:rsidP="007C7DE9">
            <w:pPr>
              <w:jc w:val="left"/>
              <w:rPr>
                <w:rFonts w:ascii="Bahnschrift Light SemiCondensed" w:hAnsi="Bahnschrift Light SemiCondensed"/>
                <w:sz w:val="20"/>
              </w:rPr>
            </w:pPr>
            <w:r w:rsidRPr="00950EEB">
              <w:rPr>
                <w:rFonts w:ascii="Bahnschrift Light SemiCondensed" w:hAnsi="Bahnschrift Light SemiCondensed"/>
                <w:sz w:val="20"/>
              </w:rPr>
              <w:t>Si différente(s) de l’adresse</w:t>
            </w:r>
          </w:p>
          <w:p w14:paraId="0007D9F1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 Light SemiCondensed" w:hAnsi="Bahnschrift Light SemiCondensed"/>
                <w:sz w:val="20"/>
              </w:rPr>
              <w:t>de la structure</w:t>
            </w:r>
          </w:p>
        </w:tc>
        <w:tc>
          <w:tcPr>
            <w:tcW w:w="7660" w:type="dxa"/>
            <w:gridSpan w:val="6"/>
            <w:vAlign w:val="center"/>
          </w:tcPr>
          <w:p w14:paraId="2B989EA4" w14:textId="77777777" w:rsidR="00B73A42" w:rsidRDefault="00B73A42" w:rsidP="009D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3A42" w14:paraId="4255C3E1" w14:textId="77777777" w:rsidTr="009D02B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BE82960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NOM/Prénom</w:t>
            </w:r>
          </w:p>
          <w:p w14:paraId="24882490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de la/des encadrants</w:t>
            </w:r>
          </w:p>
        </w:tc>
        <w:tc>
          <w:tcPr>
            <w:tcW w:w="7660" w:type="dxa"/>
            <w:gridSpan w:val="6"/>
            <w:vAlign w:val="center"/>
          </w:tcPr>
          <w:p w14:paraId="15EF763E" w14:textId="77777777" w:rsidR="00B73A42" w:rsidRDefault="00B73A42" w:rsidP="009D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97D868" w14:textId="77777777" w:rsidR="00B73A42" w:rsidRDefault="00B73A42" w:rsidP="009D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3A42" w14:paraId="2A56157F" w14:textId="77777777" w:rsidTr="009D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F486E1F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Diplômes et qualifications</w:t>
            </w:r>
          </w:p>
          <w:p w14:paraId="48B57DDE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des personnes encadrantes</w:t>
            </w:r>
          </w:p>
        </w:tc>
        <w:tc>
          <w:tcPr>
            <w:tcW w:w="7660" w:type="dxa"/>
            <w:gridSpan w:val="6"/>
            <w:vAlign w:val="center"/>
          </w:tcPr>
          <w:p w14:paraId="75AA88FC" w14:textId="77777777" w:rsidR="00B73A42" w:rsidRDefault="00B73A42" w:rsidP="009D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3A42" w:rsidRPr="00950EEB" w14:paraId="0A470A44" w14:textId="77777777" w:rsidTr="009D02BF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3837CFB" w14:textId="77777777" w:rsidR="00B73A42" w:rsidRPr="00950EEB" w:rsidRDefault="00B73A42" w:rsidP="007C7DE9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Présentation</w:t>
            </w:r>
          </w:p>
          <w:p w14:paraId="265E8CD7" w14:textId="77777777" w:rsidR="00B73A42" w:rsidRPr="00950EEB" w:rsidRDefault="00B73A42" w:rsidP="007C7DE9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d’une séance type</w:t>
            </w:r>
          </w:p>
        </w:tc>
        <w:tc>
          <w:tcPr>
            <w:tcW w:w="7660" w:type="dxa"/>
            <w:gridSpan w:val="6"/>
            <w:vAlign w:val="center"/>
          </w:tcPr>
          <w:p w14:paraId="144DDDEA" w14:textId="77777777" w:rsidR="00B73A42" w:rsidRPr="00950EEB" w:rsidRDefault="00B73A42" w:rsidP="009D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749C4619" w14:textId="77777777" w:rsidTr="007C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vAlign w:val="center"/>
          </w:tcPr>
          <w:p w14:paraId="62618547" w14:textId="77777777" w:rsidR="00B73A42" w:rsidRPr="00950EEB" w:rsidRDefault="00B73A42" w:rsidP="007C7DE9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Type de groupe</w:t>
            </w:r>
          </w:p>
        </w:tc>
        <w:tc>
          <w:tcPr>
            <w:tcW w:w="4253" w:type="dxa"/>
            <w:gridSpan w:val="2"/>
            <w:vMerge w:val="restart"/>
            <w:shd w:val="clear" w:color="auto" w:fill="FBE4D5"/>
            <w:vAlign w:val="center"/>
          </w:tcPr>
          <w:p w14:paraId="5242E5EF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 xml:space="preserve">Public type accueilli : </w:t>
            </w:r>
          </w:p>
          <w:p w14:paraId="6B7BE64D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>Niveau des participants :</w:t>
            </w:r>
          </w:p>
          <w:p w14:paraId="0B3F0812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Mise en place de groupe de n</w:t>
            </w:r>
            <w:r w:rsidRPr="00950EEB">
              <w:rPr>
                <w:rFonts w:ascii="Bahnschrift SemiCondensed" w:hAnsi="Bahnschrift SemiCondensed"/>
              </w:rPr>
              <w:t xml:space="preserve">iveau : </w:t>
            </w:r>
          </w:p>
          <w:p w14:paraId="0C2543D4" w14:textId="77777777" w:rsidR="00B73A42" w:rsidRPr="00950EEB" w:rsidRDefault="00B73A42" w:rsidP="007C7DE9">
            <w:pPr>
              <w:tabs>
                <w:tab w:val="left" w:pos="18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Sport loisirs/Sport Santé/Sport </w:t>
            </w:r>
            <w:r w:rsidRPr="00950EEB">
              <w:rPr>
                <w:rFonts w:ascii="Bahnschrift SemiCondensed" w:hAnsi="Bahnschrift SemiCondensed"/>
              </w:rPr>
              <w:t>compétition ? :</w:t>
            </w:r>
          </w:p>
          <w:p w14:paraId="0CA7D2B7" w14:textId="77777777" w:rsidR="00B73A42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0EEB">
              <w:rPr>
                <w:rFonts w:ascii="Bahnschrift SemiCondensed" w:hAnsi="Bahnschrift SemiCondensed"/>
              </w:rPr>
              <w:t>Moyenne d’âge des pratiquants :</w:t>
            </w:r>
          </w:p>
        </w:tc>
        <w:tc>
          <w:tcPr>
            <w:tcW w:w="3407" w:type="dxa"/>
            <w:gridSpan w:val="4"/>
            <w:shd w:val="clear" w:color="auto" w:fill="FBE4D5"/>
            <w:vAlign w:val="center"/>
          </w:tcPr>
          <w:p w14:paraId="1D4B80E3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10055C16" w14:textId="77777777" w:rsidTr="007C7D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2A3A31C8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</w:p>
        </w:tc>
        <w:tc>
          <w:tcPr>
            <w:tcW w:w="4253" w:type="dxa"/>
            <w:gridSpan w:val="2"/>
            <w:vMerge/>
            <w:shd w:val="clear" w:color="auto" w:fill="FBE4D5"/>
            <w:vAlign w:val="center"/>
          </w:tcPr>
          <w:p w14:paraId="15949382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3407" w:type="dxa"/>
            <w:gridSpan w:val="4"/>
            <w:shd w:val="clear" w:color="auto" w:fill="FBE4D5"/>
            <w:vAlign w:val="center"/>
          </w:tcPr>
          <w:p w14:paraId="7FEBB17F" w14:textId="77777777" w:rsidR="00B73A42" w:rsidRPr="00950EEB" w:rsidRDefault="00B73A42" w:rsidP="007C7DE9">
            <w:pPr>
              <w:tabs>
                <w:tab w:val="left" w:pos="3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4C19E1FB" w14:textId="77777777" w:rsidTr="007C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38AA70B7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</w:p>
        </w:tc>
        <w:tc>
          <w:tcPr>
            <w:tcW w:w="4253" w:type="dxa"/>
            <w:gridSpan w:val="2"/>
            <w:vMerge/>
            <w:shd w:val="clear" w:color="auto" w:fill="FBE4D5"/>
            <w:vAlign w:val="center"/>
          </w:tcPr>
          <w:p w14:paraId="7DB2E336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C37A70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  <w:tc>
          <w:tcPr>
            <w:tcW w:w="1278" w:type="dxa"/>
            <w:shd w:val="clear" w:color="auto" w:fill="FBE4D5"/>
            <w:vAlign w:val="center"/>
          </w:tcPr>
          <w:p w14:paraId="303D0337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OUI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FB1175E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  <w:tc>
          <w:tcPr>
            <w:tcW w:w="1281" w:type="dxa"/>
            <w:shd w:val="clear" w:color="auto" w:fill="FBE4D5"/>
            <w:vAlign w:val="center"/>
          </w:tcPr>
          <w:p w14:paraId="37DA4871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NON</w:t>
            </w:r>
          </w:p>
        </w:tc>
      </w:tr>
      <w:tr w:rsidR="00B73A42" w:rsidRPr="00950EEB" w14:paraId="78E64A68" w14:textId="77777777" w:rsidTr="007C7D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17FF263D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</w:p>
        </w:tc>
        <w:tc>
          <w:tcPr>
            <w:tcW w:w="4253" w:type="dxa"/>
            <w:gridSpan w:val="2"/>
            <w:vMerge/>
            <w:shd w:val="clear" w:color="auto" w:fill="FBE4D5"/>
            <w:vAlign w:val="center"/>
          </w:tcPr>
          <w:p w14:paraId="326AB3A6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3407" w:type="dxa"/>
            <w:gridSpan w:val="4"/>
            <w:shd w:val="clear" w:color="auto" w:fill="FBE4D5"/>
            <w:vAlign w:val="center"/>
          </w:tcPr>
          <w:p w14:paraId="427AB7B4" w14:textId="77777777" w:rsidR="00B73A42" w:rsidRPr="00950EEB" w:rsidRDefault="00B73A42" w:rsidP="007C7DE9">
            <w:pPr>
              <w:tabs>
                <w:tab w:val="left" w:pos="3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06EF6BF1" w14:textId="77777777" w:rsidTr="007C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35C165B4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</w:p>
        </w:tc>
        <w:tc>
          <w:tcPr>
            <w:tcW w:w="4253" w:type="dxa"/>
            <w:gridSpan w:val="2"/>
            <w:vMerge/>
            <w:shd w:val="clear" w:color="auto" w:fill="FBE4D5"/>
            <w:vAlign w:val="center"/>
          </w:tcPr>
          <w:p w14:paraId="57676FD9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3407" w:type="dxa"/>
            <w:gridSpan w:val="4"/>
            <w:shd w:val="clear" w:color="auto" w:fill="FBE4D5"/>
            <w:vAlign w:val="center"/>
          </w:tcPr>
          <w:p w14:paraId="363AC048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44062B80" w14:textId="77777777" w:rsidTr="007C7DE9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vAlign w:val="center"/>
          </w:tcPr>
          <w:p w14:paraId="2A0CB19A" w14:textId="77777777" w:rsidR="00B73A42" w:rsidRPr="00950EEB" w:rsidRDefault="00B73A42" w:rsidP="007C7DE9">
            <w:pPr>
              <w:jc w:val="left"/>
              <w:rPr>
                <w:rFonts w:ascii="Bahnschrift Light SemiCondensed" w:hAnsi="Bahnschrift Light SemiCondensed"/>
              </w:rPr>
            </w:pPr>
            <w:r w:rsidRPr="00950EEB">
              <w:rPr>
                <w:rFonts w:ascii="Bahnschrift" w:hAnsi="Bahnschrift"/>
                <w:b/>
              </w:rPr>
              <w:t xml:space="preserve">L’activité est-elle </w:t>
            </w:r>
            <w:r>
              <w:rPr>
                <w:rFonts w:ascii="Bahnschrift" w:hAnsi="Bahnschrift"/>
                <w:b/>
              </w:rPr>
              <w:t xml:space="preserve">adaptée </w:t>
            </w:r>
            <w:r w:rsidRPr="00950EEB">
              <w:rPr>
                <w:rFonts w:ascii="Bahnschrift" w:hAnsi="Bahnschrift"/>
                <w:b/>
              </w:rPr>
              <w:t xml:space="preserve">à des </w:t>
            </w:r>
            <w:r>
              <w:rPr>
                <w:rFonts w:ascii="Bahnschrift" w:hAnsi="Bahnschrift"/>
                <w:b/>
              </w:rPr>
              <w:t>personnes :</w:t>
            </w:r>
          </w:p>
        </w:tc>
      </w:tr>
      <w:tr w:rsidR="00B73A42" w:rsidRPr="00950EEB" w14:paraId="47148029" w14:textId="77777777" w:rsidTr="007C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Align w:val="center"/>
          </w:tcPr>
          <w:p w14:paraId="3BBF9D13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- atteintes de maladies c</w:t>
            </w:r>
            <w:r w:rsidRPr="00950EEB">
              <w:rPr>
                <w:rFonts w:ascii="Bahnschrift" w:hAnsi="Bahnschrift"/>
                <w:b/>
              </w:rPr>
              <w:t>hroniques</w:t>
            </w:r>
            <w:r>
              <w:rPr>
                <w:rFonts w:ascii="Bahnschrift" w:hAnsi="Bahnschrift"/>
                <w:b/>
              </w:rPr>
              <w:br/>
            </w:r>
            <w:r w:rsidRPr="009231ED">
              <w:rPr>
                <w:rFonts w:ascii="Bahnschrift Light SemiCondensed" w:hAnsi="Bahnschrift Light SemiCondensed"/>
              </w:rPr>
              <w:t>(obésité, pathologie cardiaque, etc.)</w:t>
            </w:r>
            <w:r w:rsidRPr="00950EEB">
              <w:rPr>
                <w:rFonts w:ascii="Bahnschrift" w:hAnsi="Bahnschrift"/>
                <w:b/>
              </w:rPr>
              <w:t xml:space="preserve"> ?</w:t>
            </w:r>
          </w:p>
        </w:tc>
        <w:tc>
          <w:tcPr>
            <w:tcW w:w="5817" w:type="dxa"/>
            <w:gridSpan w:val="5"/>
            <w:shd w:val="clear" w:color="auto" w:fill="auto"/>
            <w:vAlign w:val="center"/>
          </w:tcPr>
          <w:p w14:paraId="40F9B7FF" w14:textId="77777777" w:rsidR="00B73A42" w:rsidRPr="00950EEB" w:rsidRDefault="00B73A42" w:rsidP="007C7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0215F685" w14:textId="77777777" w:rsidTr="007C7DE9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shd w:val="clear" w:color="auto" w:fill="auto"/>
            <w:vAlign w:val="center"/>
          </w:tcPr>
          <w:p w14:paraId="78858C84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- </w:t>
            </w:r>
            <w:r w:rsidRPr="00950EEB">
              <w:rPr>
                <w:rFonts w:ascii="Bahnschrift" w:hAnsi="Bahnschrift"/>
                <w:b/>
              </w:rPr>
              <w:t>atteintes d’un handicap mental ?</w:t>
            </w:r>
          </w:p>
        </w:tc>
        <w:tc>
          <w:tcPr>
            <w:tcW w:w="5817" w:type="dxa"/>
            <w:gridSpan w:val="5"/>
            <w:shd w:val="clear" w:color="auto" w:fill="auto"/>
            <w:vAlign w:val="center"/>
          </w:tcPr>
          <w:p w14:paraId="366CAC2C" w14:textId="77777777" w:rsidR="00B73A42" w:rsidRPr="00950EEB" w:rsidRDefault="00B73A42" w:rsidP="007C7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69E5273E" w14:textId="77777777" w:rsidTr="007C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F9EFA53" w14:textId="77777777" w:rsidR="00B73A42" w:rsidRPr="00950EEB" w:rsidRDefault="00B73A42" w:rsidP="007C7DE9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Nombre de personnes</w:t>
            </w:r>
            <w:r>
              <w:rPr>
                <w:rFonts w:ascii="Bahnschrift" w:hAnsi="Bahnschrift"/>
                <w:b/>
              </w:rPr>
              <w:br/>
            </w:r>
            <w:r w:rsidRPr="00950EEB">
              <w:rPr>
                <w:rFonts w:ascii="Bahnschrift" w:hAnsi="Bahnschrift"/>
                <w:b/>
              </w:rPr>
              <w:t>par séance</w:t>
            </w:r>
          </w:p>
        </w:tc>
        <w:tc>
          <w:tcPr>
            <w:tcW w:w="7660" w:type="dxa"/>
            <w:gridSpan w:val="6"/>
            <w:vAlign w:val="center"/>
          </w:tcPr>
          <w:p w14:paraId="30F609DD" w14:textId="77777777" w:rsidR="00B73A42" w:rsidRPr="00950EEB" w:rsidRDefault="00B73A42" w:rsidP="007C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1DBCF205" w14:textId="77777777" w:rsidTr="007C7DE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71F6C10" w14:textId="77777777" w:rsidR="00B73A42" w:rsidRPr="00950EEB" w:rsidRDefault="00B73A42" w:rsidP="007C7DE9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Horaires et jours des séances « classiques »</w:t>
            </w:r>
          </w:p>
        </w:tc>
        <w:tc>
          <w:tcPr>
            <w:tcW w:w="7660" w:type="dxa"/>
            <w:gridSpan w:val="6"/>
            <w:vAlign w:val="center"/>
          </w:tcPr>
          <w:p w14:paraId="2B8162ED" w14:textId="77777777" w:rsidR="00B73A42" w:rsidRPr="00950EEB" w:rsidRDefault="00B73A42" w:rsidP="007C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</w:tbl>
    <w:p w14:paraId="749D6E13" w14:textId="77777777" w:rsidR="00B73A42" w:rsidRDefault="00B73A42" w:rsidP="00B73A42">
      <w:r>
        <w:rPr>
          <w:i/>
          <w:iCs/>
        </w:rPr>
        <w:br w:type="page"/>
      </w:r>
    </w:p>
    <w:tbl>
      <w:tblPr>
        <w:tblStyle w:val="TableauGrille3-Accentuation2"/>
        <w:tblW w:w="10784" w:type="dxa"/>
        <w:tblInd w:w="-694" w:type="dxa"/>
        <w:tblLook w:val="04A0" w:firstRow="1" w:lastRow="0" w:firstColumn="1" w:lastColumn="0" w:noHBand="0" w:noVBand="1"/>
      </w:tblPr>
      <w:tblGrid>
        <w:gridCol w:w="10"/>
        <w:gridCol w:w="3104"/>
        <w:gridCol w:w="851"/>
        <w:gridCol w:w="2979"/>
        <w:gridCol w:w="990"/>
        <w:gridCol w:w="2840"/>
        <w:gridCol w:w="10"/>
      </w:tblGrid>
      <w:tr w:rsidR="00B73A42" w:rsidRPr="009231ED" w14:paraId="22D4D36C" w14:textId="77777777" w:rsidTr="00BA446D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4" w:type="dxa"/>
            <w:gridSpan w:val="6"/>
            <w:shd w:val="clear" w:color="auto" w:fill="007AC3"/>
            <w:vAlign w:val="center"/>
          </w:tcPr>
          <w:p w14:paraId="5694BAF3" w14:textId="77777777" w:rsidR="00B73A42" w:rsidRPr="009231ED" w:rsidRDefault="00B73A42" w:rsidP="007C7DE9">
            <w:pPr>
              <w:rPr>
                <w:rFonts w:ascii="Bahnschrift" w:hAnsi="Bahnschrift"/>
                <w:i w:val="0"/>
                <w:color w:val="FFFFFF" w:themeColor="background1"/>
                <w:sz w:val="28"/>
              </w:rPr>
            </w:pPr>
            <w:r w:rsidRPr="009231ED">
              <w:rPr>
                <w:rFonts w:ascii="Bahnschrift" w:hAnsi="Bahnschrift" w:cstheme="minorHAnsi"/>
                <w:b w:val="0"/>
                <w:i w:val="0"/>
                <w:color w:val="FFFFFF" w:themeColor="background1"/>
                <w:sz w:val="28"/>
              </w:rPr>
              <w:lastRenderedPageBreak/>
              <w:t>CO</w:t>
            </w:r>
            <w:r w:rsidRPr="009231ED">
              <w:rPr>
                <w:rFonts w:ascii="Bahnschrift" w:hAnsi="Bahnschrift" w:cstheme="minorHAnsi"/>
                <w:b w:val="0"/>
                <w:i w:val="0"/>
                <w:color w:val="FFFFFF" w:themeColor="background1"/>
                <w:sz w:val="28"/>
                <w:shd w:val="clear" w:color="auto" w:fill="007AC3"/>
              </w:rPr>
              <w:t>Û</w:t>
            </w:r>
            <w:r w:rsidRPr="009231ED">
              <w:rPr>
                <w:rFonts w:ascii="Bahnschrift" w:hAnsi="Bahnschrift" w:cstheme="minorHAnsi"/>
                <w:b w:val="0"/>
                <w:i w:val="0"/>
                <w:color w:val="FFFFFF" w:themeColor="background1"/>
                <w:sz w:val="28"/>
              </w:rPr>
              <w:t>TS LIES</w:t>
            </w:r>
            <w:r w:rsidRPr="009231ED">
              <w:rPr>
                <w:rFonts w:ascii="Bahnschrift" w:hAnsi="Bahnschrift"/>
                <w:b w:val="0"/>
                <w:i w:val="0"/>
                <w:color w:val="FFFFFF" w:themeColor="background1"/>
                <w:sz w:val="28"/>
              </w:rPr>
              <w:t xml:space="preserve"> A LA PRATIQUE </w:t>
            </w:r>
          </w:p>
        </w:tc>
      </w:tr>
      <w:tr w:rsidR="00BA446D" w14:paraId="48EBFFB4" w14:textId="77777777" w:rsidTr="00BA4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4AF4F20E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 xml:space="preserve">Proposez-vous des </w:t>
            </w:r>
            <w:r>
              <w:rPr>
                <w:rFonts w:ascii="Bahnschrift" w:hAnsi="Bahnschrift"/>
                <w:b/>
              </w:rPr>
              <w:t>s</w:t>
            </w:r>
            <w:r w:rsidRPr="00C9172F">
              <w:rPr>
                <w:rFonts w:ascii="Bahnschrift" w:hAnsi="Bahnschrift"/>
                <w:b/>
              </w:rPr>
              <w:t>éances</w:t>
            </w:r>
            <w:r>
              <w:rPr>
                <w:rFonts w:ascii="Bahnschrift" w:hAnsi="Bahnschrift"/>
                <w:b/>
              </w:rPr>
              <w:t xml:space="preserve"> d’initiation gratuite 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F6E937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9" w:type="dxa"/>
            <w:shd w:val="clear" w:color="auto" w:fill="auto"/>
            <w:vAlign w:val="center"/>
          </w:tcPr>
          <w:p w14:paraId="685DAC8F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B1D206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7CD3157B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</w:t>
            </w:r>
          </w:p>
        </w:tc>
      </w:tr>
      <w:tr w:rsidR="00BA446D" w14:paraId="44E83486" w14:textId="77777777" w:rsidTr="00BA446D">
        <w:trPr>
          <w:gridAfter w:val="1"/>
          <w:wAfter w:w="10" w:type="dxa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20BD6526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Si non, quel est le coût</w:t>
            </w:r>
          </w:p>
          <w:p w14:paraId="1CDE2498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d’une séance d’initiation </w:t>
            </w:r>
          </w:p>
        </w:tc>
        <w:tc>
          <w:tcPr>
            <w:tcW w:w="7660" w:type="dxa"/>
            <w:gridSpan w:val="4"/>
            <w:vAlign w:val="center"/>
          </w:tcPr>
          <w:p w14:paraId="112EA121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46D" w14:paraId="208F60CB" w14:textId="77777777" w:rsidTr="00BA4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1B33C1BD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 xml:space="preserve">Coût de la pratique régulière de l’activité </w:t>
            </w:r>
            <w:r w:rsidRPr="00C9172F">
              <w:rPr>
                <w:rFonts w:ascii="Bahnschrift Light SemiCondensed" w:hAnsi="Bahnschrift Light SemiCondensed"/>
              </w:rPr>
              <w:t>(adhésion à l’année, tarification à la séance, etc…)</w:t>
            </w:r>
            <w:r w:rsidRPr="00C9172F">
              <w:rPr>
                <w:rFonts w:ascii="Bahnschrift" w:hAnsi="Bahnschrift"/>
                <w:b/>
              </w:rPr>
              <w:t> ?</w:t>
            </w:r>
          </w:p>
        </w:tc>
        <w:tc>
          <w:tcPr>
            <w:tcW w:w="7660" w:type="dxa"/>
            <w:gridSpan w:val="4"/>
            <w:shd w:val="clear" w:color="auto" w:fill="FBE4D5"/>
            <w:vAlign w:val="center"/>
          </w:tcPr>
          <w:p w14:paraId="2B9C26F5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46D" w14:paraId="19C32324" w14:textId="77777777" w:rsidTr="00BA446D">
        <w:trPr>
          <w:gridAfter w:val="1"/>
          <w:wAfter w:w="10" w:type="dxa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378112C7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Existe-t-il un tarif dégressif si début d</w:t>
            </w:r>
            <w:r>
              <w:rPr>
                <w:rFonts w:ascii="Bahnschrift" w:hAnsi="Bahnschrift"/>
                <w:b/>
              </w:rPr>
              <w:t xml:space="preserve">e l’activité en cours d’année 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BA3D9F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9" w:type="dxa"/>
            <w:shd w:val="clear" w:color="auto" w:fill="auto"/>
            <w:vAlign w:val="center"/>
          </w:tcPr>
          <w:p w14:paraId="1CDAFB18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DF84CA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74F5EE47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</w:tr>
      <w:tr w:rsidR="00BA446D" w14:paraId="251D9836" w14:textId="77777777" w:rsidTr="00BA4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6E27CD9A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Si oui lequel ?</w:t>
            </w:r>
          </w:p>
        </w:tc>
        <w:tc>
          <w:tcPr>
            <w:tcW w:w="7660" w:type="dxa"/>
            <w:gridSpan w:val="4"/>
            <w:shd w:val="clear" w:color="auto" w:fill="auto"/>
            <w:vAlign w:val="center"/>
          </w:tcPr>
          <w:p w14:paraId="08078FA0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46D" w14:paraId="1EB58015" w14:textId="77777777" w:rsidTr="00BA446D">
        <w:trPr>
          <w:gridAfter w:val="1"/>
          <w:wAfter w:w="10" w:type="dxa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7B651419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 xml:space="preserve">Une tenue particulière pour la pratique du sport est-elle nécessaire </w:t>
            </w:r>
            <w:r>
              <w:rPr>
                <w:rFonts w:ascii="Bahnschrift" w:hAnsi="Bahnschrift"/>
                <w:b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C10408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979" w:type="dxa"/>
            <w:shd w:val="clear" w:color="auto" w:fill="FBE4D5"/>
            <w:vAlign w:val="center"/>
          </w:tcPr>
          <w:p w14:paraId="5AC497F9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07090B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0" w:type="dxa"/>
            <w:shd w:val="clear" w:color="auto" w:fill="FBE4D5"/>
            <w:vAlign w:val="center"/>
          </w:tcPr>
          <w:p w14:paraId="7FF2BFD0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</w:tr>
      <w:tr w:rsidR="00BA446D" w14:paraId="0AA72795" w14:textId="77777777" w:rsidTr="00BA4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33FF604C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Si oui laquelle ?</w:t>
            </w:r>
          </w:p>
        </w:tc>
        <w:tc>
          <w:tcPr>
            <w:tcW w:w="7660" w:type="dxa"/>
            <w:gridSpan w:val="4"/>
            <w:shd w:val="clear" w:color="auto" w:fill="FBE4D5"/>
            <w:vAlign w:val="center"/>
          </w:tcPr>
          <w:p w14:paraId="671E2610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46D" w14:paraId="17E45E06" w14:textId="77777777" w:rsidTr="00BA446D">
        <w:trPr>
          <w:gridAfter w:val="1"/>
          <w:wAfter w:w="10" w:type="dxa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49A62498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Quel matériel est mis à disposition pour la pratique ?</w:t>
            </w:r>
          </w:p>
        </w:tc>
        <w:tc>
          <w:tcPr>
            <w:tcW w:w="7660" w:type="dxa"/>
            <w:gridSpan w:val="4"/>
            <w:vAlign w:val="center"/>
          </w:tcPr>
          <w:p w14:paraId="05D6AE2B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08C2A4" w14:textId="77777777" w:rsidR="00B73A42" w:rsidRPr="00BF3C14" w:rsidRDefault="00B73A42" w:rsidP="00B73A42">
      <w:pPr>
        <w:pStyle w:val="Paragraphedeliste"/>
        <w:ind w:left="12" w:right="-993"/>
        <w:rPr>
          <w:color w:val="E25B00"/>
          <w:sz w:val="28"/>
        </w:rPr>
      </w:pPr>
    </w:p>
    <w:p w14:paraId="588410B0" w14:textId="461FD18A" w:rsidR="00B73A42" w:rsidRDefault="00B73A42">
      <w:pPr>
        <w:rPr>
          <w:color w:val="E25B00"/>
          <w:sz w:val="28"/>
        </w:rPr>
      </w:pPr>
      <w:r>
        <w:rPr>
          <w:color w:val="E25B00"/>
          <w:sz w:val="28"/>
        </w:rPr>
        <w:br w:type="page"/>
      </w:r>
    </w:p>
    <w:tbl>
      <w:tblPr>
        <w:tblStyle w:val="TableauGrille3-Accentuation2"/>
        <w:tblW w:w="10774" w:type="dxa"/>
        <w:tblInd w:w="-689" w:type="dxa"/>
        <w:tblLook w:val="04A0" w:firstRow="1" w:lastRow="0" w:firstColumn="1" w:lastColumn="0" w:noHBand="0" w:noVBand="1"/>
      </w:tblPr>
      <w:tblGrid>
        <w:gridCol w:w="3114"/>
        <w:gridCol w:w="1843"/>
        <w:gridCol w:w="2410"/>
        <w:gridCol w:w="425"/>
        <w:gridCol w:w="1278"/>
        <w:gridCol w:w="423"/>
        <w:gridCol w:w="1281"/>
      </w:tblGrid>
      <w:tr w:rsidR="00B73A42" w:rsidRPr="009231ED" w14:paraId="1FBDDD7C" w14:textId="77777777" w:rsidTr="007C7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4" w:type="dxa"/>
            <w:gridSpan w:val="7"/>
            <w:shd w:val="clear" w:color="auto" w:fill="007AC3"/>
            <w:vAlign w:val="center"/>
          </w:tcPr>
          <w:p w14:paraId="6A3F76CF" w14:textId="77777777" w:rsidR="00B73A42" w:rsidRPr="009231ED" w:rsidRDefault="00B73A42" w:rsidP="007C7DE9">
            <w:pPr>
              <w:rPr>
                <w:rFonts w:ascii="Bahnschrift" w:hAnsi="Bahnschrift"/>
                <w:i w:val="0"/>
                <w:color w:val="FFFFFF" w:themeColor="background1"/>
                <w:sz w:val="28"/>
              </w:rPr>
            </w:pPr>
            <w:r w:rsidRPr="009231ED">
              <w:rPr>
                <w:rFonts w:ascii="Bahnschrift" w:hAnsi="Bahnschrift"/>
                <w:b w:val="0"/>
                <w:i w:val="0"/>
                <w:color w:val="FFFFFF" w:themeColor="background1"/>
                <w:sz w:val="28"/>
              </w:rPr>
              <w:lastRenderedPageBreak/>
              <w:t xml:space="preserve">INFORMATIONS SUR LES ACTIVITES </w:t>
            </w:r>
          </w:p>
        </w:tc>
      </w:tr>
      <w:tr w:rsidR="00B73A42" w14:paraId="2D96F0A3" w14:textId="77777777" w:rsidTr="009D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51E6A24E" w14:textId="4C375E40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Nom de</w:t>
            </w:r>
            <w:r w:rsidRPr="00950EEB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>l’activité</w:t>
            </w:r>
            <w:r w:rsidR="00A74B30">
              <w:rPr>
                <w:rFonts w:ascii="Bahnschrift" w:hAnsi="Bahnschrift"/>
                <w:b/>
              </w:rPr>
              <w:t xml:space="preserve"> n°5</w:t>
            </w:r>
          </w:p>
        </w:tc>
        <w:tc>
          <w:tcPr>
            <w:tcW w:w="7660" w:type="dxa"/>
            <w:gridSpan w:val="6"/>
            <w:vAlign w:val="center"/>
          </w:tcPr>
          <w:p w14:paraId="0BE36499" w14:textId="212EA74A" w:rsidR="00B73A42" w:rsidRDefault="00B73A42" w:rsidP="009D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3A42" w14:paraId="1F79C62D" w14:textId="77777777" w:rsidTr="009D02BF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29A79C1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Description</w:t>
            </w:r>
          </w:p>
          <w:p w14:paraId="4B3DA11A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de l’activité</w:t>
            </w:r>
          </w:p>
        </w:tc>
        <w:tc>
          <w:tcPr>
            <w:tcW w:w="7660" w:type="dxa"/>
            <w:gridSpan w:val="6"/>
            <w:vAlign w:val="center"/>
          </w:tcPr>
          <w:p w14:paraId="165A40EF" w14:textId="77777777" w:rsidR="00B73A42" w:rsidRDefault="00B73A42" w:rsidP="009D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3A42" w14:paraId="6A1D6189" w14:textId="77777777" w:rsidTr="009D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DB46C6A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Adresse du/des site(s)</w:t>
            </w:r>
          </w:p>
          <w:p w14:paraId="2DAFDD99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proofErr w:type="gramStart"/>
            <w:r w:rsidRPr="00950EEB">
              <w:rPr>
                <w:rFonts w:ascii="Bahnschrift" w:hAnsi="Bahnschrift"/>
                <w:b/>
              </w:rPr>
              <w:t>de</w:t>
            </w:r>
            <w:proofErr w:type="gramEnd"/>
            <w:r w:rsidRPr="00950EEB">
              <w:rPr>
                <w:rFonts w:ascii="Bahnschrift" w:hAnsi="Bahnschrift"/>
                <w:b/>
              </w:rPr>
              <w:t xml:space="preserve"> pratique</w:t>
            </w:r>
          </w:p>
          <w:p w14:paraId="4ED50E2C" w14:textId="77777777" w:rsidR="00B73A42" w:rsidRPr="00950EEB" w:rsidRDefault="00B73A42" w:rsidP="007C7DE9">
            <w:pPr>
              <w:jc w:val="left"/>
              <w:rPr>
                <w:rFonts w:ascii="Bahnschrift Light SemiCondensed" w:hAnsi="Bahnschrift Light SemiCondensed"/>
                <w:sz w:val="20"/>
              </w:rPr>
            </w:pPr>
            <w:r w:rsidRPr="00950EEB">
              <w:rPr>
                <w:rFonts w:ascii="Bahnschrift Light SemiCondensed" w:hAnsi="Bahnschrift Light SemiCondensed"/>
                <w:sz w:val="20"/>
              </w:rPr>
              <w:t>Si différente(s) de l’adresse</w:t>
            </w:r>
          </w:p>
          <w:p w14:paraId="5E8D94C9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 Light SemiCondensed" w:hAnsi="Bahnschrift Light SemiCondensed"/>
                <w:sz w:val="20"/>
              </w:rPr>
              <w:t>de la structure</w:t>
            </w:r>
          </w:p>
        </w:tc>
        <w:tc>
          <w:tcPr>
            <w:tcW w:w="7660" w:type="dxa"/>
            <w:gridSpan w:val="6"/>
            <w:vAlign w:val="center"/>
          </w:tcPr>
          <w:p w14:paraId="5288EDF3" w14:textId="1630935C" w:rsidR="00B73A42" w:rsidRDefault="00B73A42" w:rsidP="009D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3A42" w14:paraId="42E29D42" w14:textId="77777777" w:rsidTr="009D02B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433B1F2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NOM/Prénom</w:t>
            </w:r>
          </w:p>
          <w:p w14:paraId="4E3E36FA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de la/des encadrants</w:t>
            </w:r>
          </w:p>
        </w:tc>
        <w:tc>
          <w:tcPr>
            <w:tcW w:w="7660" w:type="dxa"/>
            <w:gridSpan w:val="6"/>
            <w:vAlign w:val="center"/>
          </w:tcPr>
          <w:p w14:paraId="43CFF926" w14:textId="77777777" w:rsidR="00B73A42" w:rsidRDefault="00B73A42" w:rsidP="009D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9608F7" w14:textId="77777777" w:rsidR="00B73A42" w:rsidRDefault="00B73A42" w:rsidP="009D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3A42" w14:paraId="3630BC60" w14:textId="77777777" w:rsidTr="009D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AB7C94B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Diplômes et qualifications</w:t>
            </w:r>
          </w:p>
          <w:p w14:paraId="47B1ED54" w14:textId="77777777" w:rsidR="00B73A42" w:rsidRPr="00950EEB" w:rsidRDefault="00B73A42" w:rsidP="007C7DE9">
            <w:pPr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des personnes encadrantes</w:t>
            </w:r>
          </w:p>
        </w:tc>
        <w:tc>
          <w:tcPr>
            <w:tcW w:w="7660" w:type="dxa"/>
            <w:gridSpan w:val="6"/>
            <w:vAlign w:val="center"/>
          </w:tcPr>
          <w:p w14:paraId="0FEA9A5E" w14:textId="77777777" w:rsidR="00B73A42" w:rsidRDefault="00B73A42" w:rsidP="009D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3A42" w:rsidRPr="00950EEB" w14:paraId="7FE34602" w14:textId="77777777" w:rsidTr="009D02BF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6B77982" w14:textId="77777777" w:rsidR="00B73A42" w:rsidRPr="00950EEB" w:rsidRDefault="00B73A42" w:rsidP="007C7DE9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Présentation</w:t>
            </w:r>
          </w:p>
          <w:p w14:paraId="47BD2068" w14:textId="77777777" w:rsidR="00B73A42" w:rsidRPr="00950EEB" w:rsidRDefault="00B73A42" w:rsidP="007C7DE9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d’une séance type</w:t>
            </w:r>
          </w:p>
        </w:tc>
        <w:tc>
          <w:tcPr>
            <w:tcW w:w="7660" w:type="dxa"/>
            <w:gridSpan w:val="6"/>
            <w:vAlign w:val="center"/>
          </w:tcPr>
          <w:p w14:paraId="3D9107C1" w14:textId="77777777" w:rsidR="00B73A42" w:rsidRPr="00950EEB" w:rsidRDefault="00B73A42" w:rsidP="009D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74277F64" w14:textId="77777777" w:rsidTr="007C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vAlign w:val="center"/>
          </w:tcPr>
          <w:p w14:paraId="4D01C532" w14:textId="77777777" w:rsidR="00B73A42" w:rsidRPr="00950EEB" w:rsidRDefault="00B73A42" w:rsidP="007C7DE9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Type de groupe</w:t>
            </w:r>
          </w:p>
        </w:tc>
        <w:tc>
          <w:tcPr>
            <w:tcW w:w="4253" w:type="dxa"/>
            <w:gridSpan w:val="2"/>
            <w:vMerge w:val="restart"/>
            <w:shd w:val="clear" w:color="auto" w:fill="FBE4D5"/>
            <w:vAlign w:val="center"/>
          </w:tcPr>
          <w:p w14:paraId="57F6DC6A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 xml:space="preserve">Public type accueilli : </w:t>
            </w:r>
          </w:p>
          <w:p w14:paraId="3472B2C3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 w:rsidRPr="00950EEB">
              <w:rPr>
                <w:rFonts w:ascii="Bahnschrift SemiCondensed" w:hAnsi="Bahnschrift SemiCondensed"/>
              </w:rPr>
              <w:t>Niveau des participants :</w:t>
            </w:r>
          </w:p>
          <w:p w14:paraId="2F40BE07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Mise en place de groupe de n</w:t>
            </w:r>
            <w:r w:rsidRPr="00950EEB">
              <w:rPr>
                <w:rFonts w:ascii="Bahnschrift SemiCondensed" w:hAnsi="Bahnschrift SemiCondensed"/>
              </w:rPr>
              <w:t xml:space="preserve">iveau : </w:t>
            </w:r>
          </w:p>
          <w:p w14:paraId="61C6EE8E" w14:textId="77777777" w:rsidR="00B73A42" w:rsidRPr="00950EEB" w:rsidRDefault="00B73A42" w:rsidP="007C7DE9">
            <w:pPr>
              <w:tabs>
                <w:tab w:val="left" w:pos="18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Sport loisirs/Sport Santé/Sport </w:t>
            </w:r>
            <w:r w:rsidRPr="00950EEB">
              <w:rPr>
                <w:rFonts w:ascii="Bahnschrift SemiCondensed" w:hAnsi="Bahnschrift SemiCondensed"/>
              </w:rPr>
              <w:t>compétition ? :</w:t>
            </w:r>
          </w:p>
          <w:p w14:paraId="27BA9986" w14:textId="77777777" w:rsidR="00B73A42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0EEB">
              <w:rPr>
                <w:rFonts w:ascii="Bahnschrift SemiCondensed" w:hAnsi="Bahnschrift SemiCondensed"/>
              </w:rPr>
              <w:t>Moyenne d’âge des pratiquants :</w:t>
            </w:r>
          </w:p>
        </w:tc>
        <w:tc>
          <w:tcPr>
            <w:tcW w:w="3407" w:type="dxa"/>
            <w:gridSpan w:val="4"/>
            <w:shd w:val="clear" w:color="auto" w:fill="FBE4D5"/>
            <w:vAlign w:val="center"/>
          </w:tcPr>
          <w:p w14:paraId="3CA07EA6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25FA6638" w14:textId="77777777" w:rsidTr="007C7D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2A4F1E68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</w:p>
        </w:tc>
        <w:tc>
          <w:tcPr>
            <w:tcW w:w="4253" w:type="dxa"/>
            <w:gridSpan w:val="2"/>
            <w:vMerge/>
            <w:shd w:val="clear" w:color="auto" w:fill="FBE4D5"/>
            <w:vAlign w:val="center"/>
          </w:tcPr>
          <w:p w14:paraId="384E5805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3407" w:type="dxa"/>
            <w:gridSpan w:val="4"/>
            <w:shd w:val="clear" w:color="auto" w:fill="FBE4D5"/>
            <w:vAlign w:val="center"/>
          </w:tcPr>
          <w:p w14:paraId="3093824C" w14:textId="77777777" w:rsidR="00B73A42" w:rsidRPr="00950EEB" w:rsidRDefault="00B73A42" w:rsidP="007C7DE9">
            <w:pPr>
              <w:tabs>
                <w:tab w:val="left" w:pos="3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76C31A86" w14:textId="77777777" w:rsidTr="007C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12302632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</w:p>
        </w:tc>
        <w:tc>
          <w:tcPr>
            <w:tcW w:w="4253" w:type="dxa"/>
            <w:gridSpan w:val="2"/>
            <w:vMerge/>
            <w:shd w:val="clear" w:color="auto" w:fill="FBE4D5"/>
            <w:vAlign w:val="center"/>
          </w:tcPr>
          <w:p w14:paraId="5C361A50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9C5A36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  <w:tc>
          <w:tcPr>
            <w:tcW w:w="1278" w:type="dxa"/>
            <w:shd w:val="clear" w:color="auto" w:fill="FBE4D5"/>
            <w:vAlign w:val="center"/>
          </w:tcPr>
          <w:p w14:paraId="633D99B7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OUI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D3EE1FD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  <w:tc>
          <w:tcPr>
            <w:tcW w:w="1281" w:type="dxa"/>
            <w:shd w:val="clear" w:color="auto" w:fill="FBE4D5"/>
            <w:vAlign w:val="center"/>
          </w:tcPr>
          <w:p w14:paraId="00707EF5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NON</w:t>
            </w:r>
          </w:p>
        </w:tc>
      </w:tr>
      <w:tr w:rsidR="00B73A42" w:rsidRPr="00950EEB" w14:paraId="219BFE0E" w14:textId="77777777" w:rsidTr="007C7DE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35DD7640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</w:p>
        </w:tc>
        <w:tc>
          <w:tcPr>
            <w:tcW w:w="4253" w:type="dxa"/>
            <w:gridSpan w:val="2"/>
            <w:vMerge/>
            <w:shd w:val="clear" w:color="auto" w:fill="FBE4D5"/>
            <w:vAlign w:val="center"/>
          </w:tcPr>
          <w:p w14:paraId="0C0E461A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3407" w:type="dxa"/>
            <w:gridSpan w:val="4"/>
            <w:shd w:val="clear" w:color="auto" w:fill="FBE4D5"/>
            <w:vAlign w:val="center"/>
          </w:tcPr>
          <w:p w14:paraId="1AA4068D" w14:textId="77777777" w:rsidR="00B73A42" w:rsidRPr="00950EEB" w:rsidRDefault="00B73A42" w:rsidP="007C7DE9">
            <w:pPr>
              <w:tabs>
                <w:tab w:val="left" w:pos="3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32B73ED4" w14:textId="77777777" w:rsidTr="007C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14:paraId="786E26B7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</w:p>
        </w:tc>
        <w:tc>
          <w:tcPr>
            <w:tcW w:w="4253" w:type="dxa"/>
            <w:gridSpan w:val="2"/>
            <w:vMerge/>
            <w:shd w:val="clear" w:color="auto" w:fill="FBE4D5"/>
            <w:vAlign w:val="center"/>
          </w:tcPr>
          <w:p w14:paraId="34D02D32" w14:textId="77777777" w:rsidR="00B73A42" w:rsidRPr="00950EEB" w:rsidRDefault="00B73A42" w:rsidP="007C7DE9">
            <w:pPr>
              <w:tabs>
                <w:tab w:val="left" w:pos="331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</w:rPr>
            </w:pPr>
          </w:p>
        </w:tc>
        <w:tc>
          <w:tcPr>
            <w:tcW w:w="3407" w:type="dxa"/>
            <w:gridSpan w:val="4"/>
            <w:shd w:val="clear" w:color="auto" w:fill="FBE4D5"/>
            <w:vAlign w:val="center"/>
          </w:tcPr>
          <w:p w14:paraId="3162B49A" w14:textId="77777777" w:rsidR="00B73A42" w:rsidRPr="00950EEB" w:rsidRDefault="00B73A42" w:rsidP="007C7DE9">
            <w:pPr>
              <w:tabs>
                <w:tab w:val="left" w:pos="3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75858259" w14:textId="77777777" w:rsidTr="007C7DE9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vAlign w:val="center"/>
          </w:tcPr>
          <w:p w14:paraId="3AF21E69" w14:textId="77777777" w:rsidR="00B73A42" w:rsidRPr="00950EEB" w:rsidRDefault="00B73A42" w:rsidP="007C7DE9">
            <w:pPr>
              <w:jc w:val="left"/>
              <w:rPr>
                <w:rFonts w:ascii="Bahnschrift Light SemiCondensed" w:hAnsi="Bahnschrift Light SemiCondensed"/>
              </w:rPr>
            </w:pPr>
            <w:r w:rsidRPr="00950EEB">
              <w:rPr>
                <w:rFonts w:ascii="Bahnschrift" w:hAnsi="Bahnschrift"/>
                <w:b/>
              </w:rPr>
              <w:t xml:space="preserve">L’activité est-elle </w:t>
            </w:r>
            <w:r>
              <w:rPr>
                <w:rFonts w:ascii="Bahnschrift" w:hAnsi="Bahnschrift"/>
                <w:b/>
              </w:rPr>
              <w:t xml:space="preserve">adaptée </w:t>
            </w:r>
            <w:r w:rsidRPr="00950EEB">
              <w:rPr>
                <w:rFonts w:ascii="Bahnschrift" w:hAnsi="Bahnschrift"/>
                <w:b/>
              </w:rPr>
              <w:t xml:space="preserve">à des </w:t>
            </w:r>
            <w:r>
              <w:rPr>
                <w:rFonts w:ascii="Bahnschrift" w:hAnsi="Bahnschrift"/>
                <w:b/>
              </w:rPr>
              <w:t>personnes :</w:t>
            </w:r>
          </w:p>
        </w:tc>
      </w:tr>
      <w:tr w:rsidR="00B73A42" w:rsidRPr="00950EEB" w14:paraId="03B308A2" w14:textId="77777777" w:rsidTr="007C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Align w:val="center"/>
          </w:tcPr>
          <w:p w14:paraId="1DE6993A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- atteintes de maladies c</w:t>
            </w:r>
            <w:r w:rsidRPr="00950EEB">
              <w:rPr>
                <w:rFonts w:ascii="Bahnschrift" w:hAnsi="Bahnschrift"/>
                <w:b/>
              </w:rPr>
              <w:t>hroniques</w:t>
            </w:r>
            <w:r>
              <w:rPr>
                <w:rFonts w:ascii="Bahnschrift" w:hAnsi="Bahnschrift"/>
                <w:b/>
              </w:rPr>
              <w:br/>
            </w:r>
            <w:r w:rsidRPr="009231ED">
              <w:rPr>
                <w:rFonts w:ascii="Bahnschrift Light SemiCondensed" w:hAnsi="Bahnschrift Light SemiCondensed"/>
              </w:rPr>
              <w:t>(obésité, pathologie cardiaque, etc.)</w:t>
            </w:r>
            <w:r w:rsidRPr="00950EEB">
              <w:rPr>
                <w:rFonts w:ascii="Bahnschrift" w:hAnsi="Bahnschrift"/>
                <w:b/>
              </w:rPr>
              <w:t xml:space="preserve"> ?</w:t>
            </w:r>
          </w:p>
        </w:tc>
        <w:tc>
          <w:tcPr>
            <w:tcW w:w="5817" w:type="dxa"/>
            <w:gridSpan w:val="5"/>
            <w:shd w:val="clear" w:color="auto" w:fill="auto"/>
            <w:vAlign w:val="center"/>
          </w:tcPr>
          <w:p w14:paraId="32911A84" w14:textId="77777777" w:rsidR="00B73A42" w:rsidRPr="00950EEB" w:rsidRDefault="00B73A42" w:rsidP="007C7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3909885B" w14:textId="77777777" w:rsidTr="007C7DE9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shd w:val="clear" w:color="auto" w:fill="auto"/>
            <w:vAlign w:val="center"/>
          </w:tcPr>
          <w:p w14:paraId="065ED7B1" w14:textId="77777777" w:rsidR="00B73A42" w:rsidRPr="00950EEB" w:rsidRDefault="00B73A42" w:rsidP="007C7DE9">
            <w:pPr>
              <w:tabs>
                <w:tab w:val="left" w:pos="3310"/>
              </w:tabs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- </w:t>
            </w:r>
            <w:r w:rsidRPr="00950EEB">
              <w:rPr>
                <w:rFonts w:ascii="Bahnschrift" w:hAnsi="Bahnschrift"/>
                <w:b/>
              </w:rPr>
              <w:t>atteintes d’un handicap mental ?</w:t>
            </w:r>
          </w:p>
        </w:tc>
        <w:tc>
          <w:tcPr>
            <w:tcW w:w="5817" w:type="dxa"/>
            <w:gridSpan w:val="5"/>
            <w:shd w:val="clear" w:color="auto" w:fill="auto"/>
            <w:vAlign w:val="center"/>
          </w:tcPr>
          <w:p w14:paraId="7F85548C" w14:textId="77777777" w:rsidR="00B73A42" w:rsidRPr="00950EEB" w:rsidRDefault="00B73A42" w:rsidP="007C7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600E79F2" w14:textId="77777777" w:rsidTr="007C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DC0CA86" w14:textId="77777777" w:rsidR="00B73A42" w:rsidRPr="00950EEB" w:rsidRDefault="00B73A42" w:rsidP="007C7DE9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Nombre de personnes</w:t>
            </w:r>
            <w:r>
              <w:rPr>
                <w:rFonts w:ascii="Bahnschrift" w:hAnsi="Bahnschrift"/>
                <w:b/>
              </w:rPr>
              <w:br/>
            </w:r>
            <w:r w:rsidRPr="00950EEB">
              <w:rPr>
                <w:rFonts w:ascii="Bahnschrift" w:hAnsi="Bahnschrift"/>
                <w:b/>
              </w:rPr>
              <w:t>par séance</w:t>
            </w:r>
          </w:p>
        </w:tc>
        <w:tc>
          <w:tcPr>
            <w:tcW w:w="7660" w:type="dxa"/>
            <w:gridSpan w:val="6"/>
            <w:vAlign w:val="center"/>
          </w:tcPr>
          <w:p w14:paraId="28264AC0" w14:textId="77777777" w:rsidR="00B73A42" w:rsidRPr="00950EEB" w:rsidRDefault="00B73A42" w:rsidP="007C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  <w:tr w:rsidR="00B73A42" w:rsidRPr="00950EEB" w14:paraId="1EC0C6DF" w14:textId="77777777" w:rsidTr="007C7DE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26691CB8" w14:textId="77777777" w:rsidR="00B73A42" w:rsidRPr="00950EEB" w:rsidRDefault="00B73A42" w:rsidP="007C7DE9">
            <w:pPr>
              <w:tabs>
                <w:tab w:val="left" w:pos="3310"/>
              </w:tabs>
              <w:jc w:val="left"/>
              <w:rPr>
                <w:rFonts w:ascii="Bahnschrift" w:hAnsi="Bahnschrift"/>
                <w:b/>
              </w:rPr>
            </w:pPr>
            <w:r w:rsidRPr="00950EEB">
              <w:rPr>
                <w:rFonts w:ascii="Bahnschrift" w:hAnsi="Bahnschrift"/>
                <w:b/>
              </w:rPr>
              <w:t>Horaires et jours des séances « classiques »</w:t>
            </w:r>
          </w:p>
        </w:tc>
        <w:tc>
          <w:tcPr>
            <w:tcW w:w="7660" w:type="dxa"/>
            <w:gridSpan w:val="6"/>
            <w:vAlign w:val="center"/>
          </w:tcPr>
          <w:p w14:paraId="297F9696" w14:textId="77777777" w:rsidR="00B73A42" w:rsidRPr="00950EEB" w:rsidRDefault="00B73A42" w:rsidP="007C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hAnsi="Bahnschrift Light SemiCondensed"/>
              </w:rPr>
            </w:pPr>
          </w:p>
        </w:tc>
      </w:tr>
    </w:tbl>
    <w:p w14:paraId="649A0C56" w14:textId="77777777" w:rsidR="00B73A42" w:rsidRDefault="00B73A42" w:rsidP="00B73A42">
      <w:r>
        <w:rPr>
          <w:i/>
          <w:iCs/>
        </w:rPr>
        <w:br w:type="page"/>
      </w:r>
    </w:p>
    <w:tbl>
      <w:tblPr>
        <w:tblStyle w:val="TableauGrille3-Accentuation2"/>
        <w:tblW w:w="10784" w:type="dxa"/>
        <w:tblInd w:w="-694" w:type="dxa"/>
        <w:tblLook w:val="04A0" w:firstRow="1" w:lastRow="0" w:firstColumn="1" w:lastColumn="0" w:noHBand="0" w:noVBand="1"/>
      </w:tblPr>
      <w:tblGrid>
        <w:gridCol w:w="10"/>
        <w:gridCol w:w="3104"/>
        <w:gridCol w:w="851"/>
        <w:gridCol w:w="2979"/>
        <w:gridCol w:w="990"/>
        <w:gridCol w:w="2840"/>
        <w:gridCol w:w="10"/>
      </w:tblGrid>
      <w:tr w:rsidR="00B73A42" w:rsidRPr="009231ED" w14:paraId="73B6D03C" w14:textId="77777777" w:rsidTr="00BA446D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4" w:type="dxa"/>
            <w:gridSpan w:val="6"/>
            <w:shd w:val="clear" w:color="auto" w:fill="007AC3"/>
            <w:vAlign w:val="center"/>
          </w:tcPr>
          <w:p w14:paraId="04D82958" w14:textId="77777777" w:rsidR="00B73A42" w:rsidRPr="009231ED" w:rsidRDefault="00B73A42" w:rsidP="007C7DE9">
            <w:pPr>
              <w:rPr>
                <w:rFonts w:ascii="Bahnschrift" w:hAnsi="Bahnschrift"/>
                <w:i w:val="0"/>
                <w:color w:val="FFFFFF" w:themeColor="background1"/>
                <w:sz w:val="28"/>
              </w:rPr>
            </w:pPr>
            <w:r w:rsidRPr="009231ED">
              <w:rPr>
                <w:rFonts w:ascii="Bahnschrift" w:hAnsi="Bahnschrift" w:cstheme="minorHAnsi"/>
                <w:b w:val="0"/>
                <w:i w:val="0"/>
                <w:color w:val="FFFFFF" w:themeColor="background1"/>
                <w:sz w:val="28"/>
              </w:rPr>
              <w:lastRenderedPageBreak/>
              <w:t>CO</w:t>
            </w:r>
            <w:r w:rsidRPr="009231ED">
              <w:rPr>
                <w:rFonts w:ascii="Bahnschrift" w:hAnsi="Bahnschrift" w:cstheme="minorHAnsi"/>
                <w:b w:val="0"/>
                <w:i w:val="0"/>
                <w:color w:val="FFFFFF" w:themeColor="background1"/>
                <w:sz w:val="28"/>
                <w:shd w:val="clear" w:color="auto" w:fill="007AC3"/>
              </w:rPr>
              <w:t>Û</w:t>
            </w:r>
            <w:r w:rsidRPr="009231ED">
              <w:rPr>
                <w:rFonts w:ascii="Bahnschrift" w:hAnsi="Bahnschrift" w:cstheme="minorHAnsi"/>
                <w:b w:val="0"/>
                <w:i w:val="0"/>
                <w:color w:val="FFFFFF" w:themeColor="background1"/>
                <w:sz w:val="28"/>
              </w:rPr>
              <w:t>TS LIES</w:t>
            </w:r>
            <w:r w:rsidRPr="009231ED">
              <w:rPr>
                <w:rFonts w:ascii="Bahnschrift" w:hAnsi="Bahnschrift"/>
                <w:b w:val="0"/>
                <w:i w:val="0"/>
                <w:color w:val="FFFFFF" w:themeColor="background1"/>
                <w:sz w:val="28"/>
              </w:rPr>
              <w:t xml:space="preserve"> A LA PRATIQUE </w:t>
            </w:r>
          </w:p>
        </w:tc>
      </w:tr>
      <w:tr w:rsidR="00BA446D" w14:paraId="7993CD78" w14:textId="77777777" w:rsidTr="00BA4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2EF7BAB6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 xml:space="preserve">Proposez-vous des </w:t>
            </w:r>
            <w:r>
              <w:rPr>
                <w:rFonts w:ascii="Bahnschrift" w:hAnsi="Bahnschrift"/>
                <w:b/>
              </w:rPr>
              <w:t>s</w:t>
            </w:r>
            <w:r w:rsidRPr="00C9172F">
              <w:rPr>
                <w:rFonts w:ascii="Bahnschrift" w:hAnsi="Bahnschrift"/>
                <w:b/>
              </w:rPr>
              <w:t>éances</w:t>
            </w:r>
            <w:r>
              <w:rPr>
                <w:rFonts w:ascii="Bahnschrift" w:hAnsi="Bahnschrift"/>
                <w:b/>
              </w:rPr>
              <w:t xml:space="preserve"> d’initiation gratuite 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C2AA3C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9" w:type="dxa"/>
            <w:shd w:val="clear" w:color="auto" w:fill="auto"/>
            <w:vAlign w:val="center"/>
          </w:tcPr>
          <w:p w14:paraId="7709C2FE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8A8C93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7A3FB871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</w:t>
            </w:r>
          </w:p>
        </w:tc>
      </w:tr>
      <w:tr w:rsidR="00BA446D" w14:paraId="12C9FFB1" w14:textId="77777777" w:rsidTr="00BA446D">
        <w:trPr>
          <w:gridAfter w:val="1"/>
          <w:wAfter w:w="10" w:type="dxa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363E6FB4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Si non, quel est le coût</w:t>
            </w:r>
          </w:p>
          <w:p w14:paraId="145010A7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d’une séance d’initiation </w:t>
            </w:r>
          </w:p>
        </w:tc>
        <w:tc>
          <w:tcPr>
            <w:tcW w:w="7660" w:type="dxa"/>
            <w:gridSpan w:val="4"/>
            <w:vAlign w:val="center"/>
          </w:tcPr>
          <w:p w14:paraId="5E9B9C5A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46D" w14:paraId="0BB16893" w14:textId="77777777" w:rsidTr="00BA4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6A62D85A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 xml:space="preserve">Coût de la pratique régulière de l’activité </w:t>
            </w:r>
            <w:r w:rsidRPr="00C9172F">
              <w:rPr>
                <w:rFonts w:ascii="Bahnschrift Light SemiCondensed" w:hAnsi="Bahnschrift Light SemiCondensed"/>
              </w:rPr>
              <w:t>(adhésion à l’année, tarification à la séance, etc…)</w:t>
            </w:r>
            <w:r w:rsidRPr="00C9172F">
              <w:rPr>
                <w:rFonts w:ascii="Bahnschrift" w:hAnsi="Bahnschrift"/>
                <w:b/>
              </w:rPr>
              <w:t> ?</w:t>
            </w:r>
          </w:p>
        </w:tc>
        <w:tc>
          <w:tcPr>
            <w:tcW w:w="7660" w:type="dxa"/>
            <w:gridSpan w:val="4"/>
            <w:shd w:val="clear" w:color="auto" w:fill="FBE4D5"/>
            <w:vAlign w:val="center"/>
          </w:tcPr>
          <w:p w14:paraId="6D12F798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46D" w14:paraId="0E121552" w14:textId="77777777" w:rsidTr="00BA446D">
        <w:trPr>
          <w:gridAfter w:val="1"/>
          <w:wAfter w:w="10" w:type="dxa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300587AD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Existe-t-il un tarif dégressif si début d</w:t>
            </w:r>
            <w:r>
              <w:rPr>
                <w:rFonts w:ascii="Bahnschrift" w:hAnsi="Bahnschrift"/>
                <w:b/>
              </w:rPr>
              <w:t xml:space="preserve">e l’activité en cours d’année 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32BB22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9" w:type="dxa"/>
            <w:shd w:val="clear" w:color="auto" w:fill="auto"/>
            <w:vAlign w:val="center"/>
          </w:tcPr>
          <w:p w14:paraId="3841E58A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0F9EF9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19528702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</w:tr>
      <w:tr w:rsidR="00BA446D" w14:paraId="1E625EFE" w14:textId="77777777" w:rsidTr="00BA4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66C8AA1A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Si oui lequel ?</w:t>
            </w:r>
          </w:p>
        </w:tc>
        <w:tc>
          <w:tcPr>
            <w:tcW w:w="7660" w:type="dxa"/>
            <w:gridSpan w:val="4"/>
            <w:shd w:val="clear" w:color="auto" w:fill="auto"/>
            <w:vAlign w:val="center"/>
          </w:tcPr>
          <w:p w14:paraId="3B3293F1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46D" w14:paraId="22B98140" w14:textId="77777777" w:rsidTr="00BA446D">
        <w:trPr>
          <w:gridAfter w:val="1"/>
          <w:wAfter w:w="10" w:type="dxa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3EE2F2F7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 xml:space="preserve">Une tenue particulière pour la pratique du sport est-elle nécessaire </w:t>
            </w:r>
            <w:r>
              <w:rPr>
                <w:rFonts w:ascii="Bahnschrift" w:hAnsi="Bahnschrift"/>
                <w:b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8FCC84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979" w:type="dxa"/>
            <w:shd w:val="clear" w:color="auto" w:fill="FBE4D5"/>
            <w:vAlign w:val="center"/>
          </w:tcPr>
          <w:p w14:paraId="5EA5B52D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24554B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0" w:type="dxa"/>
            <w:shd w:val="clear" w:color="auto" w:fill="FBE4D5"/>
            <w:vAlign w:val="center"/>
          </w:tcPr>
          <w:p w14:paraId="0AE8DED6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</w:t>
            </w:r>
          </w:p>
        </w:tc>
      </w:tr>
      <w:tr w:rsidR="00BA446D" w14:paraId="285C2F4F" w14:textId="77777777" w:rsidTr="00BA4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41A02EFE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Si oui laquelle ?</w:t>
            </w:r>
          </w:p>
        </w:tc>
        <w:tc>
          <w:tcPr>
            <w:tcW w:w="7660" w:type="dxa"/>
            <w:gridSpan w:val="4"/>
            <w:shd w:val="clear" w:color="auto" w:fill="FBE4D5"/>
            <w:vAlign w:val="center"/>
          </w:tcPr>
          <w:p w14:paraId="3937AFB3" w14:textId="77777777" w:rsidR="00BA446D" w:rsidRDefault="00BA446D" w:rsidP="00B4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46D" w14:paraId="64F8AE1F" w14:textId="77777777" w:rsidTr="00BA446D">
        <w:trPr>
          <w:gridAfter w:val="1"/>
          <w:wAfter w:w="10" w:type="dxa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Align w:val="center"/>
          </w:tcPr>
          <w:p w14:paraId="738FB5E6" w14:textId="77777777" w:rsidR="00BA446D" w:rsidRPr="00C9172F" w:rsidRDefault="00BA446D" w:rsidP="00B4425F">
            <w:pPr>
              <w:jc w:val="left"/>
              <w:rPr>
                <w:rFonts w:ascii="Bahnschrift" w:hAnsi="Bahnschrift"/>
                <w:b/>
              </w:rPr>
            </w:pPr>
            <w:r w:rsidRPr="00C9172F">
              <w:rPr>
                <w:rFonts w:ascii="Bahnschrift" w:hAnsi="Bahnschrift"/>
                <w:b/>
              </w:rPr>
              <w:t>Quel matériel est mis à disposition pour la pratique ?</w:t>
            </w:r>
          </w:p>
        </w:tc>
        <w:tc>
          <w:tcPr>
            <w:tcW w:w="7660" w:type="dxa"/>
            <w:gridSpan w:val="4"/>
            <w:vAlign w:val="center"/>
          </w:tcPr>
          <w:p w14:paraId="6B422E57" w14:textId="77777777" w:rsidR="00BA446D" w:rsidRDefault="00BA446D" w:rsidP="00B4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29B0D2" w14:textId="77777777" w:rsidR="00B73A42" w:rsidRPr="00BF3C14" w:rsidRDefault="00B73A42" w:rsidP="00B73A42">
      <w:pPr>
        <w:pStyle w:val="Paragraphedeliste"/>
        <w:ind w:left="12" w:right="-993"/>
        <w:rPr>
          <w:color w:val="E25B00"/>
          <w:sz w:val="28"/>
        </w:rPr>
      </w:pPr>
    </w:p>
    <w:p w14:paraId="4DB66B4E" w14:textId="77777777" w:rsidR="00B73A42" w:rsidRPr="00BF3C14" w:rsidRDefault="00B73A42" w:rsidP="00B73A42">
      <w:pPr>
        <w:pStyle w:val="Paragraphedeliste"/>
        <w:ind w:left="12" w:right="-993"/>
        <w:rPr>
          <w:color w:val="E25B00"/>
          <w:sz w:val="28"/>
        </w:rPr>
      </w:pPr>
    </w:p>
    <w:sectPr w:rsidR="00B73A42" w:rsidRPr="00BF3C14" w:rsidSect="00B73A42">
      <w:headerReference w:type="default" r:id="rId8"/>
      <w:pgSz w:w="11906" w:h="16838"/>
      <w:pgMar w:top="183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2DDC0" w14:textId="77777777" w:rsidR="007D5FB8" w:rsidRDefault="007D5FB8" w:rsidP="009B7015">
      <w:pPr>
        <w:spacing w:after="0" w:line="240" w:lineRule="auto"/>
      </w:pPr>
      <w:r>
        <w:separator/>
      </w:r>
    </w:p>
  </w:endnote>
  <w:endnote w:type="continuationSeparator" w:id="0">
    <w:p w14:paraId="1B99E2F0" w14:textId="77777777" w:rsidR="007D5FB8" w:rsidRDefault="007D5FB8" w:rsidP="009B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04584" w14:textId="77777777" w:rsidR="007D5FB8" w:rsidRDefault="007D5FB8" w:rsidP="009B7015">
      <w:pPr>
        <w:spacing w:after="0" w:line="240" w:lineRule="auto"/>
      </w:pPr>
      <w:r>
        <w:separator/>
      </w:r>
    </w:p>
  </w:footnote>
  <w:footnote w:type="continuationSeparator" w:id="0">
    <w:p w14:paraId="22427572" w14:textId="77777777" w:rsidR="007D5FB8" w:rsidRDefault="007D5FB8" w:rsidP="009B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6C424" w14:textId="361BF3F3" w:rsidR="009B7015" w:rsidRDefault="00834CB5">
    <w:pPr>
      <w:pStyle w:val="En-tte"/>
    </w:pPr>
    <w:r w:rsidRPr="009B7015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6463705" wp14:editId="5F6B0B5C">
          <wp:simplePos x="0" y="0"/>
          <wp:positionH relativeFrom="column">
            <wp:posOffset>761752</wp:posOffset>
          </wp:positionH>
          <wp:positionV relativeFrom="paragraph">
            <wp:posOffset>-200660</wp:posOffset>
          </wp:positionV>
          <wp:extent cx="1407160" cy="537210"/>
          <wp:effectExtent l="0" t="0" r="254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537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490" w:rsidRPr="009B7015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FF3496D" wp14:editId="696A924F">
          <wp:simplePos x="0" y="0"/>
          <wp:positionH relativeFrom="margin">
            <wp:posOffset>-401320</wp:posOffset>
          </wp:positionH>
          <wp:positionV relativeFrom="paragraph">
            <wp:posOffset>-240030</wp:posOffset>
          </wp:positionV>
          <wp:extent cx="878205" cy="610870"/>
          <wp:effectExtent l="0" t="0" r="0" b="0"/>
          <wp:wrapSquare wrapText="bothSides"/>
          <wp:docPr id="7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 4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DE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A07A81B" wp14:editId="3942A7B6">
              <wp:simplePos x="0" y="0"/>
              <wp:positionH relativeFrom="column">
                <wp:posOffset>-465578</wp:posOffset>
              </wp:positionH>
              <wp:positionV relativeFrom="paragraph">
                <wp:posOffset>-342545</wp:posOffset>
              </wp:positionV>
              <wp:extent cx="6868160" cy="795523"/>
              <wp:effectExtent l="38100" t="38100" r="123190" b="1193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160" cy="79552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5400">
                        <a:gradFill>
                          <a:gsLst>
                            <a:gs pos="0">
                              <a:srgbClr val="EF7C00"/>
                            </a:gs>
                            <a:gs pos="100000">
                              <a:srgbClr val="007AC3"/>
                            </a:gs>
                          </a:gsLst>
                          <a:lin ang="5400000" scaled="1"/>
                        </a:gra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17F532" w14:textId="3AF3888E" w:rsidR="00A62490" w:rsidRPr="00950EEB" w:rsidRDefault="00A62490" w:rsidP="00834CB5">
                          <w:pPr>
                            <w:spacing w:after="0"/>
                            <w:ind w:left="4248"/>
                            <w:jc w:val="center"/>
                            <w:rPr>
                              <w:rFonts w:ascii="Bahnschrift" w:hAnsi="Bahnschrift"/>
                              <w:b/>
                              <w:sz w:val="32"/>
                            </w:rPr>
                          </w:pPr>
                          <w:r w:rsidRPr="00950EEB">
                            <w:rPr>
                              <w:rFonts w:ascii="Bahnschrift" w:hAnsi="Bahnschrift"/>
                              <w:b/>
                              <w:sz w:val="32"/>
                            </w:rPr>
                            <w:t>FORMULAIRE DE RÉRÉRENCEMENT</w:t>
                          </w:r>
                        </w:p>
                        <w:p w14:paraId="2BCA77E5" w14:textId="0B1D8610" w:rsidR="00A62490" w:rsidRPr="00950EEB" w:rsidRDefault="00A62490" w:rsidP="00834CB5">
                          <w:pPr>
                            <w:spacing w:after="0"/>
                            <w:ind w:left="4248"/>
                            <w:jc w:val="center"/>
                            <w:rPr>
                              <w:rFonts w:ascii="Bahnschrift Light SemiCondensed" w:hAnsi="Bahnschrift Light SemiCondensed" w:cs="Segoe UI Semilight"/>
                              <w:i/>
                              <w:sz w:val="28"/>
                            </w:rPr>
                          </w:pPr>
                          <w:r w:rsidRPr="00950EEB">
                            <w:rPr>
                              <w:rFonts w:ascii="Bahnschrift Light SemiCondensed" w:hAnsi="Bahnschrift Light SemiCondensed" w:cs="Segoe UI Semilight"/>
                              <w:i/>
                              <w:sz w:val="28"/>
                            </w:rPr>
                            <w:t>Structure d’activité physique et Sportive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07A81B" id="Rectangle 1" o:spid="_x0000_s1026" style="position:absolute;margin-left:-36.65pt;margin-top:-26.95pt;width:540.8pt;height:62.6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ITeHAMAAM4GAAAOAAAAZHJzL2Uyb0RvYy54bWysVVtv2yAUfp+0/4B4X+24uTWqU0XpMk2q&#10;1qrp1GeMsY2KgQGJk/36HfAlaVdp07Q+0HPgXL9z/OX65lALtGfGciVTPLqIMWKSqpzLMsXfnzaf&#10;5hhZR2ROhJIsxUdm8c3y44frRi9YoiolcmYQBJF20egUV87pRRRZWrGa2AulmYTHQpmaOFBNGeWG&#10;NBC9FlESx9OoUSbXRlFmLdzeto94GeIXBaPuvigsc0ikGGpz4TThzPwZLa/JojREV5x2ZZB/qKIm&#10;XELSIdQtcQTtDP8tVM2pUVYV7oKqOlJFwSkLPUA3o/hNN9uKaBZ6AXCsHmCy/y8s/bZ/MIjnMDuM&#10;JKlhRI8AGpGlYGjk4Wm0XYDVVj+YTrMg+l4Phan9f+gCHQKkxwFSdnCIwuV0Pp2PpoA8hbfZ1WSS&#10;XPqg0clbG+u+MFUjL6TYQPaAJNnfWdea9iY+mVWC5xsuRFD8mrC1MGhPYMBZGSqG4K+shERNipPJ&#10;OI77GQ0RSgtZfKjSIq0A2NbEmjIbwn7ezNbg2tZS2nPrUez/QtRXLnE8W637Tr0L1DSkElwiADjF&#10;viLvjiwlgoUZdEkM6SoEPyF9RhaWuStW7Rwz2ypvUCZ25pGA6ySe+0g59yBezqEwr8CmJ7MuCREl&#10;fKJOYGSUe+auCuvVd+wxHjrOBKEv7RSErkiLbii2Q6GzDn0NxQTtrM7Ir067LEFyR8F8K0I+sgJ2&#10;DtZj1EL3eoyEUibduEsVrL1bAUMfHJM/O3b2J/AG57/I2rYBHiGzkm5wrrlU5r3s+Uu/fUVrD3ic&#10;9e1Fd8gOMGEvZio/wpcHo/ATQFbTDYcR3BHrHogBDoJL4FV3D0chFCyw6iSMKmV+vnfv7YEa4BWj&#10;BjgtxfbHjhiGkfgqYbevRuMxhHVBGU9mCSjm/CU7f5G7eq3gqwJigOqC6O2d6MXCqPoZ6Hfls8IT&#10;kRRyp5g60ytr13ItEDhlq1UwA+LTxN3Jrab9Avh1ejo8E6M7FnDAH99Uz39k8YYMWls/GqlWO6cK&#10;HpjihGsHPZBmWMqO4D0rn+vB6vQztPwFAAD//wMAUEsDBBQABgAIAAAAIQBIPVrJ4gAAAAsBAAAP&#10;AAAAZHJzL2Rvd25yZXYueG1sTI89T8MwEIZ3JP6DdUgsqLVLCg0hTlUhYGBAIq0EoxsfSSC2g+0m&#10;gV/PdYLtPh6991y+nkzHBvShdVbCYi6Aoa2cbm0tYbd9mKXAQlRWq85ZlPCNAdbF6UmuMu1G+4JD&#10;GWtGITZkSkITY59xHqoGjQpz16Ol3bvzRkVqfc21VyOFm45fCnHNjWotXWhUj3cNVp/lwUh4/Ll/&#10;e/WbMF0s04+hfBq/hmdUUp6fTZtbYBGn+AfDUZ/UoSCnvTtYHVgnYbZKEkKpuEpugB0JIVIa7SWs&#10;FkvgRc7//1D8AgAA//8DAFBLAQItABQABgAIAAAAIQC2gziS/gAAAOEBAAATAAAAAAAAAAAAAAAA&#10;AAAAAABbQ29udGVudF9UeXBlc10ueG1sUEsBAi0AFAAGAAgAAAAhADj9If/WAAAAlAEAAAsAAAAA&#10;AAAAAAAAAAAALwEAAF9yZWxzLy5yZWxzUEsBAi0AFAAGAAgAAAAhAHzQhN4cAwAAzgYAAA4AAAAA&#10;AAAAAAAAAAAALgIAAGRycy9lMm9Eb2MueG1sUEsBAi0AFAAGAAgAAAAhAEg9WsniAAAACwEAAA8A&#10;AAAAAAAAAAAAAAAAdgUAAGRycy9kb3ducmV2LnhtbFBLBQYAAAAABAAEAPMAAACFBgAAAAA=&#10;" fillcolor="white [3212]" strokeweight="2pt">
              <v:shadow on="t" color="black" opacity="26214f" origin="-.5,-.5" offset=".74836mm,.74836mm"/>
              <v:textbox>
                <w:txbxContent>
                  <w:p w14:paraId="5917F532" w14:textId="3AF3888E" w:rsidR="00A62490" w:rsidRPr="00950EEB" w:rsidRDefault="00A62490" w:rsidP="00834CB5">
                    <w:pPr>
                      <w:spacing w:after="0"/>
                      <w:ind w:left="4248"/>
                      <w:jc w:val="center"/>
                      <w:rPr>
                        <w:rFonts w:ascii="Bahnschrift" w:hAnsi="Bahnschrift"/>
                        <w:b/>
                        <w:sz w:val="32"/>
                      </w:rPr>
                    </w:pPr>
                    <w:r w:rsidRPr="00950EEB">
                      <w:rPr>
                        <w:rFonts w:ascii="Bahnschrift" w:hAnsi="Bahnschrift"/>
                        <w:b/>
                        <w:sz w:val="32"/>
                      </w:rPr>
                      <w:t>FORMULAIRE DE RÉRÉRENCEMENT</w:t>
                    </w:r>
                  </w:p>
                  <w:p w14:paraId="2BCA77E5" w14:textId="0B1D8610" w:rsidR="00A62490" w:rsidRPr="00950EEB" w:rsidRDefault="00A62490" w:rsidP="00834CB5">
                    <w:pPr>
                      <w:spacing w:after="0"/>
                      <w:ind w:left="4248"/>
                      <w:jc w:val="center"/>
                      <w:rPr>
                        <w:rFonts w:ascii="Bahnschrift Light SemiCondensed" w:hAnsi="Bahnschrift Light SemiCondensed" w:cs="Segoe UI Semilight"/>
                        <w:i/>
                        <w:sz w:val="28"/>
                      </w:rPr>
                    </w:pPr>
                    <w:r w:rsidRPr="00950EEB">
                      <w:rPr>
                        <w:rFonts w:ascii="Bahnschrift Light SemiCondensed" w:hAnsi="Bahnschrift Light SemiCondensed" w:cs="Segoe UI Semilight"/>
                        <w:i/>
                        <w:sz w:val="28"/>
                      </w:rPr>
                      <w:t>Structure d’activité physique et Sportive</w:t>
                    </w:r>
                  </w:p>
                </w:txbxContent>
              </v:textbox>
            </v:rect>
          </w:pict>
        </mc:Fallback>
      </mc:AlternateContent>
    </w:r>
  </w:p>
  <w:p w14:paraId="494F7730" w14:textId="77777777" w:rsidR="009B7015" w:rsidRDefault="009B70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637A"/>
    <w:multiLevelType w:val="hybridMultilevel"/>
    <w:tmpl w:val="B7E45724"/>
    <w:lvl w:ilvl="0" w:tplc="985451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406B"/>
    <w:multiLevelType w:val="hybridMultilevel"/>
    <w:tmpl w:val="597A0B36"/>
    <w:lvl w:ilvl="0" w:tplc="985451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64412"/>
    <w:multiLevelType w:val="hybridMultilevel"/>
    <w:tmpl w:val="9D16C796"/>
    <w:lvl w:ilvl="0" w:tplc="47609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E31A7"/>
    <w:multiLevelType w:val="hybridMultilevel"/>
    <w:tmpl w:val="0916FBCC"/>
    <w:lvl w:ilvl="0" w:tplc="69F4363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221DE"/>
    <w:multiLevelType w:val="hybridMultilevel"/>
    <w:tmpl w:val="92E0212A"/>
    <w:lvl w:ilvl="0" w:tplc="0DA00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5"/>
    <w:rsid w:val="00006BB3"/>
    <w:rsid w:val="0005447C"/>
    <w:rsid w:val="00215BF2"/>
    <w:rsid w:val="0027006E"/>
    <w:rsid w:val="002D0C24"/>
    <w:rsid w:val="003F4DBF"/>
    <w:rsid w:val="004807F0"/>
    <w:rsid w:val="00480AEA"/>
    <w:rsid w:val="00574128"/>
    <w:rsid w:val="00581FD0"/>
    <w:rsid w:val="0064041D"/>
    <w:rsid w:val="00645687"/>
    <w:rsid w:val="006E1F58"/>
    <w:rsid w:val="007D5FB8"/>
    <w:rsid w:val="0081344A"/>
    <w:rsid w:val="008253B1"/>
    <w:rsid w:val="00834CB5"/>
    <w:rsid w:val="009231ED"/>
    <w:rsid w:val="00950EEB"/>
    <w:rsid w:val="009B7015"/>
    <w:rsid w:val="009D02BF"/>
    <w:rsid w:val="00A62490"/>
    <w:rsid w:val="00A74B30"/>
    <w:rsid w:val="00A965B4"/>
    <w:rsid w:val="00A96EBF"/>
    <w:rsid w:val="00B17B8E"/>
    <w:rsid w:val="00B36141"/>
    <w:rsid w:val="00B63DEB"/>
    <w:rsid w:val="00B73A42"/>
    <w:rsid w:val="00BA446D"/>
    <w:rsid w:val="00BE77DA"/>
    <w:rsid w:val="00BF3C14"/>
    <w:rsid w:val="00C9172F"/>
    <w:rsid w:val="00CF02CE"/>
    <w:rsid w:val="00D4109C"/>
    <w:rsid w:val="00D64B71"/>
    <w:rsid w:val="00DB7FAB"/>
    <w:rsid w:val="00DF4729"/>
    <w:rsid w:val="00E87E80"/>
    <w:rsid w:val="00FA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FD6489"/>
  <w15:chartTrackingRefBased/>
  <w15:docId w15:val="{DFF95596-FC66-42FF-BE43-F48D4F0B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015"/>
  </w:style>
  <w:style w:type="paragraph" w:styleId="Pieddepage">
    <w:name w:val="footer"/>
    <w:basedOn w:val="Normal"/>
    <w:link w:val="PieddepageCar"/>
    <w:uiPriority w:val="99"/>
    <w:unhideWhenUsed/>
    <w:rsid w:val="009B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015"/>
  </w:style>
  <w:style w:type="table" w:styleId="Grilledutableau">
    <w:name w:val="Table Grid"/>
    <w:basedOn w:val="TableauNormal"/>
    <w:uiPriority w:val="39"/>
    <w:rsid w:val="009B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9B701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2">
    <w:name w:val="Grid Table 2 Accent 2"/>
    <w:basedOn w:val="TableauNormal"/>
    <w:uiPriority w:val="47"/>
    <w:rsid w:val="009B701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3-Accentuation2">
    <w:name w:val="Grid Table 3 Accent 2"/>
    <w:basedOn w:val="TableauNormal"/>
    <w:uiPriority w:val="48"/>
    <w:rsid w:val="009B701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Paragraphedeliste">
    <w:name w:val="List Paragraph"/>
    <w:basedOn w:val="Normal"/>
    <w:uiPriority w:val="34"/>
    <w:qFormat/>
    <w:rsid w:val="00480A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0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heroguez@santedouais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1084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THUAUDET</dc:creator>
  <cp:keywords/>
  <dc:description/>
  <cp:lastModifiedBy>Laurent PODOLCZAK</cp:lastModifiedBy>
  <cp:revision>16</cp:revision>
  <dcterms:created xsi:type="dcterms:W3CDTF">2021-12-08T10:03:00Z</dcterms:created>
  <dcterms:modified xsi:type="dcterms:W3CDTF">2022-05-02T12:36:00Z</dcterms:modified>
</cp:coreProperties>
</file>